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C8F1E" w14:textId="77777777" w:rsidR="00F26B29" w:rsidRDefault="00F26B29" w:rsidP="00F26B2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kern w:val="2"/>
        </w:rPr>
      </w:pPr>
      <w:r>
        <w:rPr>
          <w:rFonts w:ascii="Times New Roman" w:hAnsi="Times New Roman" w:cs="Times New Roman"/>
          <w:b/>
          <w:color w:val="000000"/>
          <w:kern w:val="2"/>
        </w:rPr>
        <w:t>Załącznik nr 2</w:t>
      </w:r>
    </w:p>
    <w:p w14:paraId="6AFB1F87" w14:textId="77777777" w:rsidR="00F26B29" w:rsidRDefault="00F26B29" w:rsidP="00F26B29">
      <w:pPr>
        <w:spacing w:after="0" w:line="240" w:lineRule="auto"/>
        <w:rPr>
          <w:rFonts w:ascii="Times New Roman" w:hAnsi="Times New Roman" w:cs="Times New Roman"/>
          <w:b/>
          <w:color w:val="000000"/>
          <w:kern w:val="2"/>
        </w:rPr>
      </w:pPr>
    </w:p>
    <w:p w14:paraId="3EF56FA2" w14:textId="77777777" w:rsidR="00F26B29" w:rsidRDefault="00F26B29" w:rsidP="00F26B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</w:rPr>
      </w:pPr>
      <w:r>
        <w:rPr>
          <w:rFonts w:ascii="Times New Roman" w:hAnsi="Times New Roman" w:cs="Times New Roman"/>
          <w:b/>
          <w:color w:val="000000"/>
          <w:kern w:val="2"/>
        </w:rPr>
        <w:t>Zestawienie artykułów</w:t>
      </w:r>
    </w:p>
    <w:p w14:paraId="68C881C6" w14:textId="77777777" w:rsidR="00F26B29" w:rsidRDefault="00F26B29" w:rsidP="00F26B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</w:rPr>
      </w:pPr>
    </w:p>
    <w:p w14:paraId="6F2786A8" w14:textId="77777777" w:rsidR="00F26B29" w:rsidRDefault="00F26B29" w:rsidP="00F26B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</w:rPr>
      </w:pPr>
    </w:p>
    <w:tbl>
      <w:tblPr>
        <w:tblStyle w:val="Tabela-Siatka"/>
        <w:tblW w:w="9069" w:type="dxa"/>
        <w:tblInd w:w="0" w:type="dxa"/>
        <w:tblLook w:val="04A0" w:firstRow="1" w:lastRow="0" w:firstColumn="1" w:lastColumn="0" w:noHBand="0" w:noVBand="1"/>
      </w:tblPr>
      <w:tblGrid>
        <w:gridCol w:w="1156"/>
        <w:gridCol w:w="2667"/>
        <w:gridCol w:w="1437"/>
        <w:gridCol w:w="1125"/>
        <w:gridCol w:w="1500"/>
        <w:gridCol w:w="1184"/>
      </w:tblGrid>
      <w:tr w:rsidR="00F26B29" w14:paraId="49E0E3A3" w14:textId="77777777" w:rsidTr="00F26B29">
        <w:trPr>
          <w:trHeight w:val="86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D34A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L.p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AC4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pełna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027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982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91C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jednostkowa brutto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1ED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F26B29" w14:paraId="1B502419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D3A2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CB82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Średnie pistolety do kleju 11,2 mm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3C6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1C46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6466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7506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60A0FCA6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A068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A101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Małe pistolety do kleju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7A8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8A3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5ACA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C60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54B3B165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45EC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2B80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Klej na gorąco - wkłady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B34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91B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EFC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488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25D1A9A1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52D3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280A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Klej ,,Magic” z aplikatorem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FB1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C466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607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506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39A701F9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39DC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ABDB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 kolorowy w arkuszach zwykły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98A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D29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2906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A55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3B463BB5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765C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9D82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 ozdobny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684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724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365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F59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6B9964AD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5BC9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D701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Gilotyna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28EA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73E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EB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B8B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76B7A7C8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2805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4CAB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Nożyczki zwykłe</w:t>
            </w:r>
          </w:p>
          <w:p w14:paraId="7E5DF18B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Nożyczki 10,5cm</w:t>
            </w:r>
          </w:p>
          <w:p w14:paraId="75084EE3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Nożyczki 14cm </w:t>
            </w:r>
          </w:p>
          <w:p w14:paraId="5AC76229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Nożyczki 17,5cm </w:t>
            </w:r>
          </w:p>
          <w:p w14:paraId="2E0D96F0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Nożyczki 21 cm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391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571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926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4D7354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E4E254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F9AEE6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B782A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E78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EA5D1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F010BF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343AA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BAD63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0F48C2E2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9445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1B92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 origami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774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6E7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56A7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02B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1DE681D1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0581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28E9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Paski do </w:t>
            </w:r>
            <w:proofErr w:type="spellStart"/>
            <w:r>
              <w:rPr>
                <w:rFonts w:ascii="Times New Roman" w:hAnsi="Times New Roman" w:cs="Times New Roman"/>
              </w:rPr>
              <w:t>quillingu</w:t>
            </w:r>
            <w:proofErr w:type="spellEnd"/>
            <w:r>
              <w:rPr>
                <w:rFonts w:ascii="Times New Roman" w:hAnsi="Times New Roman" w:cs="Times New Roman"/>
              </w:rPr>
              <w:t xml:space="preserve"> 3mm</w:t>
            </w:r>
          </w:p>
          <w:p w14:paraId="35FF6702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Paski do </w:t>
            </w:r>
            <w:proofErr w:type="spellStart"/>
            <w:r>
              <w:rPr>
                <w:rFonts w:ascii="Times New Roman" w:hAnsi="Times New Roman" w:cs="Times New Roman"/>
              </w:rPr>
              <w:t>quillingu</w:t>
            </w:r>
            <w:proofErr w:type="spellEnd"/>
            <w:r>
              <w:rPr>
                <w:rFonts w:ascii="Times New Roman" w:hAnsi="Times New Roman" w:cs="Times New Roman"/>
              </w:rPr>
              <w:t xml:space="preserve"> 5mm</w:t>
            </w:r>
          </w:p>
          <w:p w14:paraId="221F94F1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Paski do </w:t>
            </w:r>
            <w:proofErr w:type="spellStart"/>
            <w:r>
              <w:rPr>
                <w:rFonts w:ascii="Times New Roman" w:hAnsi="Times New Roman" w:cs="Times New Roman"/>
              </w:rPr>
              <w:t>quillingu</w:t>
            </w:r>
            <w:proofErr w:type="spellEnd"/>
            <w:r>
              <w:rPr>
                <w:rFonts w:ascii="Times New Roman" w:hAnsi="Times New Roman" w:cs="Times New Roman"/>
              </w:rPr>
              <w:t xml:space="preserve"> 8mm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938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81C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749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9158AE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03F70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D66E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B722B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7BB778E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62B5C62D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F2BD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FEE5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Igły do </w:t>
            </w:r>
            <w:proofErr w:type="spellStart"/>
            <w:r>
              <w:rPr>
                <w:rFonts w:ascii="Times New Roman" w:hAnsi="Times New Roman" w:cs="Times New Roman"/>
              </w:rPr>
              <w:t>quillingu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86E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6BE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DC1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95DA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29A6DDD4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A175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0209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Linijka do </w:t>
            </w:r>
            <w:proofErr w:type="spellStart"/>
            <w:r>
              <w:rPr>
                <w:rFonts w:ascii="Times New Roman" w:hAnsi="Times New Roman" w:cs="Times New Roman"/>
              </w:rPr>
              <w:t>quillingu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E8E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241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3A2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F18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604AD38E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C551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69D9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Szablony do </w:t>
            </w:r>
            <w:proofErr w:type="spellStart"/>
            <w:r>
              <w:rPr>
                <w:rFonts w:ascii="Times New Roman" w:hAnsi="Times New Roman" w:cs="Times New Roman"/>
              </w:rPr>
              <w:t>quillingu</w:t>
            </w:r>
            <w:proofErr w:type="spellEnd"/>
            <w:r>
              <w:rPr>
                <w:rFonts w:ascii="Times New Roman" w:hAnsi="Times New Roman" w:cs="Times New Roman"/>
              </w:rPr>
              <w:t xml:space="preserve"> z podkładką</w:t>
            </w:r>
          </w:p>
          <w:p w14:paraId="28A7973B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Szablony do </w:t>
            </w:r>
            <w:proofErr w:type="spellStart"/>
            <w:r>
              <w:rPr>
                <w:rFonts w:ascii="Times New Roman" w:hAnsi="Times New Roman" w:cs="Times New Roman"/>
              </w:rPr>
              <w:t>quillingu</w:t>
            </w:r>
            <w:proofErr w:type="spellEnd"/>
            <w:r>
              <w:rPr>
                <w:rFonts w:ascii="Times New Roman" w:hAnsi="Times New Roman" w:cs="Times New Roman"/>
              </w:rPr>
              <w:t xml:space="preserve"> ze sztyftami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78DE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AC9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3C2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28849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90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595CD2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26B29" w14:paraId="05C12520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E4AD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7E83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Drut florystyczny 0,7; 0,8; 0,9; 1; 1,2; 1,4; 1,6; 1,8mm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543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6A2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F4C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15A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6BD01E95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E95B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32C2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Druty </w:t>
            </w:r>
            <w:proofErr w:type="spellStart"/>
            <w:r>
              <w:rPr>
                <w:rFonts w:ascii="Times New Roman" w:hAnsi="Times New Roman" w:cs="Times New Roman"/>
              </w:rPr>
              <w:t>wyrobowe</w:t>
            </w:r>
            <w:proofErr w:type="spellEnd"/>
            <w:r>
              <w:rPr>
                <w:rFonts w:ascii="Times New Roman" w:hAnsi="Times New Roman" w:cs="Times New Roman"/>
              </w:rPr>
              <w:t xml:space="preserve"> łodyga 28cm/ 50szt</w:t>
            </w:r>
          </w:p>
          <w:p w14:paraId="13BA0922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Druty </w:t>
            </w:r>
            <w:proofErr w:type="spellStart"/>
            <w:r>
              <w:rPr>
                <w:rFonts w:ascii="Times New Roman" w:hAnsi="Times New Roman" w:cs="Times New Roman"/>
              </w:rPr>
              <w:t>wyrobowe</w:t>
            </w:r>
            <w:proofErr w:type="spellEnd"/>
            <w:r>
              <w:rPr>
                <w:rFonts w:ascii="Times New Roman" w:hAnsi="Times New Roman" w:cs="Times New Roman"/>
              </w:rPr>
              <w:t xml:space="preserve"> łodyga 40cm/ 50sz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09D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12B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CF8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470CE3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1A76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F1EAF8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26B29" w14:paraId="61E0E99E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28F3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BEA1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Krepina , różne kolory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03D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821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43B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96C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62DA09B6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3B87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5774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Pręciki do kwiatów – 80szt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B37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AA2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96C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066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566A3022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6DB9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2D8C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Sizal różne kolory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177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441D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BBF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CBBE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6F787C9F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68C9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B818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Rafia dekoracyjna różne kolory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38BA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006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382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D82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6C52905E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CBA8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DB73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Piórka dekoracyjne – torebka</w:t>
            </w:r>
          </w:p>
          <w:p w14:paraId="1435A884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Piórka dekoracyjne – pudełko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8C5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F53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2D3A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C704E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FA6A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1D83B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4EC3BBF6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4948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0E9E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Sznurek jutowy 2mm/20mb</w:t>
            </w:r>
          </w:p>
          <w:p w14:paraId="3826BDD5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Sznurek jutowy 3mm/30mb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669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F93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3DF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8C2E0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02C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4D766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268A5118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99EB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A623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Gąbka mokra </w:t>
            </w:r>
            <w:proofErr w:type="spellStart"/>
            <w:r>
              <w:rPr>
                <w:rFonts w:ascii="Times New Roman" w:hAnsi="Times New Roman" w:cs="Times New Roman"/>
              </w:rPr>
              <w:t>oasis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victoria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cegła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576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816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5A7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E36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438A3280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DBAA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C959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Gąbka mokra kule 9cm</w:t>
            </w:r>
          </w:p>
          <w:p w14:paraId="2AB124D7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Gąbka mokra kule 12cm</w:t>
            </w:r>
          </w:p>
          <w:p w14:paraId="68DF06D9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Gąbka mokra kule 14cm</w:t>
            </w:r>
          </w:p>
          <w:p w14:paraId="4F169C41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Gąbka mokra kule 17cm</w:t>
            </w:r>
          </w:p>
          <w:p w14:paraId="31755942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Gąbka mokra kule 20cm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052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852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57D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88DCC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8AA52B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AEF4B86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31128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478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4292AA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013E3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BC1E7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2E8AEE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4F3521D0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31E4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C60E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Gąbka mokra stożki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D2D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4E1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5C8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E21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525E0BA2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1A14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523A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Gąbka sucha </w:t>
            </w:r>
            <w:proofErr w:type="spellStart"/>
            <w:r>
              <w:rPr>
                <w:rFonts w:ascii="Times New Roman" w:hAnsi="Times New Roman" w:cs="Times New Roman"/>
              </w:rPr>
              <w:t>victoria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1szt</w:t>
            </w:r>
          </w:p>
          <w:p w14:paraId="15F73033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Gąbka sucha </w:t>
            </w:r>
            <w:proofErr w:type="spellStart"/>
            <w:r>
              <w:rPr>
                <w:rFonts w:ascii="Times New Roman" w:hAnsi="Times New Roman" w:cs="Times New Roman"/>
              </w:rPr>
              <w:t>oass</w:t>
            </w:r>
            <w:proofErr w:type="spellEnd"/>
            <w:r>
              <w:rPr>
                <w:rFonts w:ascii="Times New Roman" w:hAnsi="Times New Roman" w:cs="Times New Roman"/>
              </w:rPr>
              <w:t xml:space="preserve"> 1szt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BFB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8E6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68C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2E251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B39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BF4F9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2E226166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1858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E7A5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Szpilki krótkie 14mm/0,5kg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928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6E2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F30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AB0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2E77C96F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4A76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8ADA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Szpilki długie24mm/0,5kg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9BF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691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201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28C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38C5CFDA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8642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7123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Wstążki satynowe 2,5 cm dł. 5 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196A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DF3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DD1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268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6AF47C15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AAA0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7A17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Wstążki brokatowe 2,5cm  dł. 30 m</w:t>
            </w:r>
          </w:p>
          <w:p w14:paraId="5DD9A683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Wstążki brokatowe 2,5cm  dł. 32 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C77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960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2916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CA20C7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62BD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269ABE6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44914BD1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1030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E444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Wstążki satynowe 12 mm dł. 5m</w:t>
            </w:r>
          </w:p>
          <w:p w14:paraId="4687F4F2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Wstążki brokatowe 12mm  dł. 32 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C57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945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D8F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86768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34B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5C220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2D08E4DD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6765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58B3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Wstążki brokatowe 6 mm dł. 30mm Wstążki brokatowe 6mm  dł. 32 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77B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584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791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C2F9AA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EE6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F805F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62C42863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C4DB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E5D7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Wstążki satynowe 6 mm dł. 5 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529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D48E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3A0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14B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0A147173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467E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1229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Cekiny 6mm</w:t>
            </w:r>
          </w:p>
          <w:p w14:paraId="530C862F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Cekiny 8mm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AA5E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A43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206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B6F9A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B83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0F9D5A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26B29" w14:paraId="5530EAD6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F49C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E87A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Koraliki 8mm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680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FC3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972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90BA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26B29" w14:paraId="5D61C164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0795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B1ED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Perełki samoprzylepne 3, 4, 6, 8mm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9FE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FDE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256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047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741CE666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09F3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62FB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Bibuła zwykła marszczona, mix kolorów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F76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D115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E1F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1B5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135C85E8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BD8F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DD02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Kryształki samoprzylepne 3,4,6,8mm</w:t>
            </w:r>
          </w:p>
          <w:p w14:paraId="1D466933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Kryształki kwiatki samoprzylepne 8,12mm</w:t>
            </w:r>
          </w:p>
          <w:p w14:paraId="313E8A57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Kryształki samoprzylepne Gwiazdki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0A0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103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38B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19833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CAF05A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7388B6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63B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0D524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19FA4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A468FD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26B29" w14:paraId="1162897C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E082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C327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Kryształki</w:t>
            </w:r>
          </w:p>
          <w:p w14:paraId="32298689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Diamentowe Konfetti 12mm/100szt</w:t>
            </w:r>
          </w:p>
          <w:p w14:paraId="7E1B07AA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Kryształy Diamenty 19mm/60szt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F30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21F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343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9D83D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7D6AE3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0E4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1CD6B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6651F3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26B29" w14:paraId="559688BA" w14:textId="77777777" w:rsidTr="00F26B29">
        <w:trPr>
          <w:trHeight w:val="28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01FD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F345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Kule styropianowe rożne wielkości</w:t>
            </w:r>
          </w:p>
          <w:p w14:paraId="5A8265EC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Kule styropianowe 4cm</w:t>
            </w:r>
          </w:p>
          <w:p w14:paraId="578CEFFD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Kule styropianowe 6cm</w:t>
            </w:r>
          </w:p>
          <w:p w14:paraId="54DFB445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Kule styropianowe 8cm</w:t>
            </w:r>
          </w:p>
          <w:p w14:paraId="2513A278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Kule styropianowe 10cm</w:t>
            </w:r>
          </w:p>
          <w:p w14:paraId="7D4CA28B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Kule styropianowe 12cm</w:t>
            </w:r>
          </w:p>
          <w:p w14:paraId="00049D3F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Kule styropianowe 15cm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18F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3DA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5F7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995756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B8740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481F1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DC7F9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91737A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BE777A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688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89ABE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94D67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F3B43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55BC42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42409B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70A7E423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2516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647B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Oponki styropianowe</w:t>
            </w:r>
          </w:p>
          <w:p w14:paraId="15B291F6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różne wielkości</w:t>
            </w:r>
          </w:p>
          <w:p w14:paraId="7E964495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Oponka 7cm</w:t>
            </w:r>
          </w:p>
          <w:p w14:paraId="65D20D80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Oponka 10cm</w:t>
            </w:r>
          </w:p>
          <w:p w14:paraId="465CCDA1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Oponka 11cm IM</w:t>
            </w:r>
          </w:p>
          <w:p w14:paraId="71496311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Oponka 13cm</w:t>
            </w:r>
          </w:p>
          <w:p w14:paraId="276A6B41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Oponka 15cm IM</w:t>
            </w:r>
          </w:p>
          <w:p w14:paraId="38A15BA1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Oponka 19cm IM</w:t>
            </w:r>
          </w:p>
          <w:p w14:paraId="2145001D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Oponka 20cm</w:t>
            </w:r>
          </w:p>
          <w:p w14:paraId="6F221D18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Oponka 30cm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034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817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FDA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A1F636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6F3E9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C14A46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74B3F56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C9B34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EEF63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67A26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CCF7F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52B12E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E66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8A320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AE8DF6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88F89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B5E471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1099B3E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956B5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43F64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4C879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FA9EB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084D3AEA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171C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8BE1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Stożki styropianowe rożne wielkości</w:t>
            </w:r>
          </w:p>
          <w:p w14:paraId="00C1F036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Stożki styropianowe 15cm</w:t>
            </w:r>
          </w:p>
          <w:p w14:paraId="2B29074F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Stożki styropianowe 20cm</w:t>
            </w:r>
          </w:p>
          <w:p w14:paraId="600A244F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Stożki styropianowe 28cm</w:t>
            </w:r>
          </w:p>
          <w:p w14:paraId="001FE267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Stożki styropianowe 40cm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303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24B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948A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7848F9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394664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257CB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B75A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99DD3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2C8B24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6BBD6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34343390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D31D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CA89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Jaja styropianowe</w:t>
            </w:r>
          </w:p>
          <w:p w14:paraId="615AE327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Jaja styropianowe 7cm</w:t>
            </w:r>
          </w:p>
          <w:p w14:paraId="76C932E5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Jaja styropianowe 8cm</w:t>
            </w:r>
          </w:p>
          <w:p w14:paraId="1FB27254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Jaja styropianowe 9cm</w:t>
            </w:r>
          </w:p>
          <w:p w14:paraId="1BD8D32A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Jaja styropianowe 10cm</w:t>
            </w:r>
          </w:p>
          <w:p w14:paraId="6829B325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Jaja styropianowe 12cm</w:t>
            </w:r>
          </w:p>
          <w:p w14:paraId="22CA77D2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Jaja styropianowe 15cm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83E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6C9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D83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E93C4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BB534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75B31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634D7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9FDA9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290F51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773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A1268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4F1A4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B0C3FA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5B3D0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408B36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29587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19A685EB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DCB9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9501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Nici do szycia ręcznego</w:t>
            </w:r>
          </w:p>
          <w:p w14:paraId="697AFB23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Zestaw nici kolorowych 12szt</w:t>
            </w:r>
          </w:p>
          <w:p w14:paraId="2E015B43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Zestaw nici białe lub czarne 12szt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E24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5A9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F6B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271DA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AA37D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CDB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73A84D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06A9A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47169E7A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4896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6F84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Nici do szycia maszynowego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10AA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314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7EBE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E6B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4A541B6F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829D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A822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Igły do szycia ręcznego</w:t>
            </w:r>
          </w:p>
          <w:p w14:paraId="4F9C1E28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Igły koszyczek </w:t>
            </w:r>
          </w:p>
          <w:p w14:paraId="333DBD79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Igły zestaw 55szt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95B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31C6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6906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2ADAD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19D41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DA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84011E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2BE09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0335A9A6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409A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0E2A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Igły do szycia maszynowego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404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56D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F2F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891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1F058738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EFA4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321C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Klej z werniksem do </w:t>
            </w:r>
            <w:proofErr w:type="spellStart"/>
            <w:r>
              <w:rPr>
                <w:rFonts w:ascii="Times New Roman" w:hAnsi="Times New Roman" w:cs="Times New Roman"/>
              </w:rPr>
              <w:t>decoupage</w:t>
            </w:r>
            <w:proofErr w:type="spellEnd"/>
            <w:r>
              <w:rPr>
                <w:rFonts w:ascii="Times New Roman" w:hAnsi="Times New Roman" w:cs="Times New Roman"/>
              </w:rPr>
              <w:t xml:space="preserve"> 50 ml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2A3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971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3B6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71D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6B4DE715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219F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A608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Pędzle nylonowe szerokie do </w:t>
            </w:r>
            <w:proofErr w:type="spellStart"/>
            <w:r>
              <w:rPr>
                <w:rFonts w:ascii="Times New Roman" w:hAnsi="Times New Roman" w:cs="Times New Roman"/>
              </w:rPr>
              <w:t>decoupage</w:t>
            </w:r>
            <w:proofErr w:type="spellEnd"/>
            <w:r>
              <w:rPr>
                <w:rFonts w:ascii="Times New Roman" w:hAnsi="Times New Roman" w:cs="Times New Roman"/>
              </w:rPr>
              <w:t xml:space="preserve"> rożne wielkości</w:t>
            </w:r>
          </w:p>
          <w:p w14:paraId="58D54F81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Pędzle 3szt Szerokie</w:t>
            </w:r>
          </w:p>
          <w:p w14:paraId="0A57F676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Pędzle 3szt Wąskie</w:t>
            </w:r>
          </w:p>
          <w:p w14:paraId="6B96C43D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Pędzle małe 6szt</w:t>
            </w:r>
          </w:p>
          <w:p w14:paraId="11F33AEB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Pędzle duże 6szt</w:t>
            </w:r>
          </w:p>
          <w:p w14:paraId="3B280C6F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Pędzle Mini 6szt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C79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518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DE0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04079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A4C28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C7096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C1CC1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BFE70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0F9CE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8F0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835BBD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74C94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5B7BC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A8048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C21A0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6D471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55B4C140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F406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4EE3" w14:textId="77777777" w:rsidR="00F26B29" w:rsidRDefault="00F26B29">
            <w:pPr>
              <w:spacing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Spękacz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</w:rPr>
              <w:t>decoupage</w:t>
            </w:r>
            <w:proofErr w:type="spellEnd"/>
          </w:p>
          <w:p w14:paraId="1D9B49F6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20ml</w:t>
            </w:r>
          </w:p>
          <w:p w14:paraId="697120A1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50ml</w:t>
            </w:r>
          </w:p>
          <w:p w14:paraId="33FDBE85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100ml</w:t>
            </w:r>
          </w:p>
          <w:p w14:paraId="2882BBBA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230ml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860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312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708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E81C096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C5E52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F3E40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7FAD7E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A98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8718A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C88CA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C8333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6285D2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26B29" w14:paraId="4E6E871E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86AD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46D6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Pasty postarzające</w:t>
            </w:r>
          </w:p>
          <w:p w14:paraId="502F24C2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Patyna postarzająca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F5FA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5DF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FCD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A745A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3D2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61F13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192DE456" w14:textId="77777777" w:rsidTr="00F26B2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6B16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CEA8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Zawieszki do kul styropianowych</w:t>
            </w:r>
          </w:p>
          <w:p w14:paraId="288EEE8E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10szt złoto / srebro</w:t>
            </w:r>
          </w:p>
          <w:p w14:paraId="0E6295C8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5szt złoto/srebro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C51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D0D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745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0F277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68DAD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2EB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89376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1F7B5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CB2A9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53796A72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65ED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EECC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Brokaty sypkie 20g</w:t>
            </w:r>
          </w:p>
          <w:p w14:paraId="3EE4B657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043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AAC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F38E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339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50AE8371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7D8A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0714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Szydełka aluminiowe w etui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4C2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5AD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B83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C6F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50AC1F51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7458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  <w:p w14:paraId="507D3C31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170A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Centymetr krawiecki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C26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FFA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646A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F99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3BE1F198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58FD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D7B3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Szpilki z główką perłową rozeta</w:t>
            </w:r>
          </w:p>
          <w:p w14:paraId="1883B630" w14:textId="77777777" w:rsidR="00F26B29" w:rsidRDefault="00F26B29">
            <w:pPr>
              <w:spacing w:line="240" w:lineRule="auto"/>
            </w:pPr>
            <w:r>
              <w:t>Szpilki z Perełką Mix 6mm/100szt</w:t>
            </w:r>
          </w:p>
          <w:p w14:paraId="0FF0FFD8" w14:textId="77777777" w:rsidR="00F26B29" w:rsidRDefault="00F26B29">
            <w:pPr>
              <w:spacing w:line="240" w:lineRule="auto"/>
            </w:pPr>
            <w:r>
              <w:t>Szpilki z Perełką Mix 8mm/100szt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C1F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A31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41D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C1579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4AC87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AAC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18EEC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8C3BE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5B68D86D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194D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8AF1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Igły tępe do haftu 18/22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35E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11B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E8B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37C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786581CC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B60C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CC25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Pojemniki plastikowe przeźroczyste z przykrywką do przechowywania </w:t>
            </w:r>
          </w:p>
          <w:p w14:paraId="79C35C7D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Poj. min. 13 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185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1E2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0E5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2A3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51EB333B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73CE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9A0D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Koszyk wiklinowy wyłożony materiałem zestaw 3 szt. różne wielkości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B3F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1E3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295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47D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0CA01CC3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4682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CE88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Koszyk plastik o strukturze rattanu</w:t>
            </w:r>
          </w:p>
          <w:p w14:paraId="79AA010F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Poj. 4 l +2x2l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8B7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421A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DDC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D85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0BD670BD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286C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B14B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ze sklejki do </w:t>
            </w:r>
            <w:proofErr w:type="spellStart"/>
            <w:r>
              <w:rPr>
                <w:rFonts w:ascii="Times New Roman" w:hAnsi="Times New Roman" w:cs="Times New Roman"/>
              </w:rPr>
              <w:t>decoupage</w:t>
            </w:r>
            <w:proofErr w:type="spellEnd"/>
            <w:r>
              <w:rPr>
                <w:rFonts w:ascii="Times New Roman" w:hAnsi="Times New Roman" w:cs="Times New Roman"/>
              </w:rPr>
              <w:t xml:space="preserve"> min. 6 różnych elementów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600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38A6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0A0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751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53984F4A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A86D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260E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Koronka bawełniana szer. Min. 3 cm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B35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CD2E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21D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536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26A4FCD5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9E8E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6ACE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Taśmy ozdobne</w:t>
            </w:r>
          </w:p>
          <w:p w14:paraId="031723AD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Satynowa z nadrukiem śnieżynka 22m</w:t>
            </w:r>
          </w:p>
          <w:p w14:paraId="29C05839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Satynowa w kropki 6mm/22m</w:t>
            </w:r>
          </w:p>
          <w:p w14:paraId="53055B46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Satynowa </w:t>
            </w:r>
            <w:proofErr w:type="spellStart"/>
            <w:r>
              <w:rPr>
                <w:rFonts w:ascii="Times New Roman" w:hAnsi="Times New Roman" w:cs="Times New Roman"/>
              </w:rPr>
              <w:t>śniezynka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1,5cm/22m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71BC" w14:textId="77777777" w:rsidR="00F26B29" w:rsidRDefault="00F26B29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739702F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591353" w14:textId="77777777" w:rsidR="00F26B29" w:rsidRDefault="00F26B29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1220" w14:textId="77777777" w:rsidR="00F26B29" w:rsidRDefault="00F26B29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073A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151F5A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7608D06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0EE40A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2AB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25F16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AB47E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F30F76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2C90D01A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3E7D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0359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Kordonek różne kolory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412E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3F0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D32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EF3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72365461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4039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AF31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Kordonek biały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8E2A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D746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5ABE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FB5A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7D15EAD3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FF48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3DB3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Balony różne kolory Pastel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065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43C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BD2E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600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15405B4D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9684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1528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Mulina mix kolorów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52C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A5C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F5C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7A0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1DD5852D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5D15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CCBE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Farby w sprayu </w:t>
            </w:r>
          </w:p>
          <w:p w14:paraId="6C714DE4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Różne kolory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1ED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C1A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F471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658C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26B29" w14:paraId="27C8A7A1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D69B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C82F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Lakier akrylowy w sprayu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7EA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974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5B6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45A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1F2BB54C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996A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4DBF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Lakier akrylowy płynny poj. 1 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9B3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462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105A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F96E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0E4BE508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F142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6A36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Materiały np. len, bawełna w metrażu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6F9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A7E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126B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9A5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64C35DC3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2D30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56A4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kanwa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A10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6B8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A416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A08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2C729AE0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E712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6039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Sklejka gr. 0,4 cm </w:t>
            </w:r>
          </w:p>
          <w:p w14:paraId="48C15DDF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Bombka 8cm</w:t>
            </w:r>
          </w:p>
          <w:p w14:paraId="3D3B14E5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Serce 10cm </w:t>
            </w:r>
          </w:p>
          <w:p w14:paraId="1E9D69B6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Gwiazda 8cm</w:t>
            </w:r>
          </w:p>
          <w:p w14:paraId="17ED40C3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Bombka 14,5cm</w:t>
            </w:r>
          </w:p>
          <w:p w14:paraId="03DA43EC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Dzwonek 8,5cm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685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710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110E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D0150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C4CB8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C09CE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4F75C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F66077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641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64079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831746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E20AADA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473F8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5D82D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54607C9A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5280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CB25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Sklejka gr. 0,6 cm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31B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38A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3BD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454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3B58F2C7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13DD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B8AF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Sklejka gr. 1 cm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02A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2B1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DF3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C38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0AC6668F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82E0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B4BA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 sztuczny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05E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7F6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47A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76F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3C6220E5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3A96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8701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Świece do stroików</w:t>
            </w:r>
          </w:p>
          <w:p w14:paraId="5E2CE43D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Różne wielkości</w:t>
            </w:r>
          </w:p>
          <w:p w14:paraId="7B3CDECF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Świeca Kula 45mm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A58E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2A4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C826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3006B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7D6036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BC06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9A2C2A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9D160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103399C1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C6B0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0B14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Podstawy pod stroiki </w:t>
            </w:r>
          </w:p>
          <w:p w14:paraId="7E90E07E" w14:textId="77777777" w:rsidR="00F26B29" w:rsidRDefault="00F26B29">
            <w:pPr>
              <w:spacing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Garnet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mini</w:t>
            </w:r>
          </w:p>
          <w:p w14:paraId="17014700" w14:textId="77777777" w:rsidR="00F26B29" w:rsidRDefault="00F26B29">
            <w:pPr>
              <w:spacing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Garnet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Mały z rączką </w:t>
            </w:r>
          </w:p>
          <w:p w14:paraId="270D7CFB" w14:textId="77777777" w:rsidR="00F26B29" w:rsidRDefault="00F26B29">
            <w:pPr>
              <w:spacing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Garnet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Duży z rączką</w:t>
            </w:r>
          </w:p>
          <w:p w14:paraId="4B806294" w14:textId="77777777" w:rsidR="00F26B29" w:rsidRDefault="00F26B29">
            <w:pPr>
              <w:spacing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Garnet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Maksi </w:t>
            </w:r>
          </w:p>
          <w:p w14:paraId="1752A6DA" w14:textId="77777777" w:rsidR="00F26B29" w:rsidRDefault="00F26B29">
            <w:pPr>
              <w:spacing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Garnet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Midi Duży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BFE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D2E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69D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AA7F1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D9B0F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664B3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5F8CB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A704C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2EA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000AD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ACBBF6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B3AEC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43C22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7D550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7B6C6846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3B09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8B68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Celofan duży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E50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2BF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58B6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02C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735EAAF0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2E2F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7226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Farby do szkła 30ml 1szt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1B0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EC3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639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18C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51D87982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A3D0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2853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Patyki bambusowe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AFC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2A0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EB4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98E6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2042213C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54C7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4D5B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Wykałaczki długie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67A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A2CC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553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B2A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7BB7E3CF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C49A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1E8F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Wykałaczki krótkie 6,5cm </w:t>
            </w:r>
            <w:proofErr w:type="spellStart"/>
            <w:r>
              <w:rPr>
                <w:rFonts w:ascii="Times New Roman" w:hAnsi="Times New Roman" w:cs="Times New Roman"/>
              </w:rPr>
              <w:t>komplat</w:t>
            </w:r>
            <w:proofErr w:type="spellEnd"/>
            <w:r>
              <w:rPr>
                <w:rFonts w:ascii="Times New Roman" w:hAnsi="Times New Roman" w:cs="Times New Roman"/>
              </w:rPr>
              <w:t xml:space="preserve"> 10op</w:t>
            </w:r>
          </w:p>
          <w:p w14:paraId="1B015341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Wykałaczki 160szt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AF7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53AD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FFD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67EB5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BB359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311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DCC2A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25804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7665FD2B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743C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FB56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Folia do zabezpieczenia stołu 120x180cm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EE6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CF4A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3D0D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D62A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28FC1C96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5AC0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429A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Antyramy</w:t>
            </w:r>
            <w:proofErr w:type="spellEnd"/>
            <w:r>
              <w:rPr>
                <w:rFonts w:ascii="Times New Roman" w:hAnsi="Times New Roman" w:cs="Times New Roman"/>
              </w:rPr>
              <w:t xml:space="preserve"> różne wielkości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F96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5D4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22FE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6A2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33499841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70F8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C910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Śnieg sztuczny w sprayu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451A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CB9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3A56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EC1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0520BE1E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B90D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ED7B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Lakier z brokatem</w:t>
            </w:r>
          </w:p>
          <w:p w14:paraId="06E065A6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Brokat w sprayu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3C3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CD1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0E5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0F1C7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E5C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5320D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260FD08F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33E1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144E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Wikol</w:t>
            </w:r>
            <w:proofErr w:type="spellEnd"/>
            <w:r>
              <w:rPr>
                <w:rFonts w:ascii="Times New Roman" w:hAnsi="Times New Roman" w:cs="Times New Roman"/>
              </w:rPr>
              <w:t xml:space="preserve"> klej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DEC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896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5AC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616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5333B3DE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D457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F801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Serwetki do </w:t>
            </w:r>
            <w:proofErr w:type="spellStart"/>
            <w:r>
              <w:rPr>
                <w:rFonts w:ascii="Times New Roman" w:hAnsi="Times New Roman" w:cs="Times New Roman"/>
              </w:rPr>
              <w:t>decoupage</w:t>
            </w:r>
            <w:proofErr w:type="spellEnd"/>
            <w:r>
              <w:rPr>
                <w:rFonts w:ascii="Times New Roman" w:hAnsi="Times New Roman" w:cs="Times New Roman"/>
              </w:rPr>
              <w:t xml:space="preserve"> 2szt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158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D93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0DA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0D5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3F136E9E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2484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9FC3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Klej do świec 110ml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E47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97DE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112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593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19951ECA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82DB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F522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Klej do tkanin 110ml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F09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D50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312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4C7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6795E020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EFA5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529F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Farby </w:t>
            </w:r>
            <w:proofErr w:type="spellStart"/>
            <w:r>
              <w:rPr>
                <w:rFonts w:ascii="Times New Roman" w:hAnsi="Times New Roman" w:cs="Times New Roman"/>
              </w:rPr>
              <w:t>acrylowe</w:t>
            </w:r>
            <w:proofErr w:type="spellEnd"/>
          </w:p>
          <w:p w14:paraId="13669B1F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Farba Akrylowa 75ml</w:t>
            </w:r>
          </w:p>
          <w:p w14:paraId="6259A364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Komplet 12szt – 12ml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16D6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CB9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FE8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B27F9A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D5E26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70BE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801155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9DAA2A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26B29" w14:paraId="40E7DB8A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27C7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FCAC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Perły w płynie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243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CBCA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F4F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DB10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26B29" w14:paraId="6F875F63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1819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3E30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Konturówki Im 21ml</w:t>
            </w:r>
          </w:p>
          <w:p w14:paraId="13119FBE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Konturówka </w:t>
            </w:r>
            <w:proofErr w:type="spellStart"/>
            <w:r>
              <w:rPr>
                <w:rFonts w:ascii="Times New Roman" w:hAnsi="Times New Roman" w:cs="Times New Roman"/>
              </w:rPr>
              <w:t>Stamperia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20ml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E98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DD8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011E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C1D8E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08AE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71BC5FE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7AC25688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490F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9418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pędzle gąbkowe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602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35F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474A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989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6B29" w14:paraId="14F00954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9E6A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F77C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Pędzle nylonowe</w:t>
            </w:r>
          </w:p>
          <w:p w14:paraId="5E164BFA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A07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FB1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C51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3F5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4B667896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9B81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825A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Pędzle nylonowe </w:t>
            </w:r>
            <w:proofErr w:type="spellStart"/>
            <w:r>
              <w:rPr>
                <w:rFonts w:ascii="Times New Roman" w:hAnsi="Times New Roman" w:cs="Times New Roman"/>
              </w:rPr>
              <w:t>wieksze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6C0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C86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BCB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83AE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53D90D50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EC2F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8AD0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Stojaki na bombki mniejsze</w:t>
            </w:r>
          </w:p>
          <w:p w14:paraId="607308D4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Stojak 10cm</w:t>
            </w:r>
          </w:p>
          <w:p w14:paraId="3826A0DB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stojak 12cm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C45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A5E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AC3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EE718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86527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58F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030A7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B5786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3F42FEB2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A69B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5B67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Stojaki na bombki większe</w:t>
            </w:r>
          </w:p>
          <w:p w14:paraId="3E13691E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Stojak 15cm</w:t>
            </w:r>
          </w:p>
          <w:p w14:paraId="09B4708E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Stojak 20cm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A41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028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349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D1F00E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F3297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C4A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4AAE2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90927A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2C090A5A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C204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D4A3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Stojaki na jajka</w:t>
            </w:r>
          </w:p>
          <w:p w14:paraId="53A67277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Wieszak Latarnia</w:t>
            </w:r>
          </w:p>
          <w:p w14:paraId="338225CF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Postawka Kulki</w:t>
            </w:r>
          </w:p>
          <w:p w14:paraId="22F1433A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Stojaki Nóżki 3szt</w:t>
            </w:r>
          </w:p>
          <w:p w14:paraId="1CACD76C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Stojak 8,5cm</w:t>
            </w:r>
          </w:p>
          <w:p w14:paraId="2DD10B6C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Stojak 10,5cm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091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D0C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B54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C19ECE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F65261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6C3224A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073C8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AB255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9FCA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D602E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39BE12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93D78D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51310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D20B52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26B29" w14:paraId="68A9AFE5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F60F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95B6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Tamborki do wyszywania różne wielkości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2F2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A77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FC4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582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6B29" w14:paraId="6C87B8D6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D02A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AB49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Maty do filcowania na mokro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C2B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02D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598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7A1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39377C8E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E1B4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88E3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Igły do haftu wstążeczkowego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45C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D0E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70F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39A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258AEFE2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38F7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2C5A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Big </w:t>
            </w:r>
            <w:proofErr w:type="spellStart"/>
            <w:r>
              <w:rPr>
                <w:rFonts w:ascii="Times New Roman" w:hAnsi="Times New Roman" w:cs="Times New Roman"/>
              </w:rPr>
              <w:t>shot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</w:rPr>
              <w:t>scrapboockingu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639E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860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AE6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B86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5743217E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67DF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CDBF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Wykrojniki metalowe do big </w:t>
            </w:r>
            <w:proofErr w:type="spellStart"/>
            <w:r>
              <w:rPr>
                <w:rFonts w:ascii="Times New Roman" w:hAnsi="Times New Roman" w:cs="Times New Roman"/>
              </w:rPr>
              <w:t>shot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FC4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9B6A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FBC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41E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01419440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D22A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649B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Dziurkacze ozdobne  brzegowe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75D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53C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12B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497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59F4EB5C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1C10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703A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Pastele suche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1AEA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658A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338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A39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48D8AFB4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01AA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970C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Pastele olejne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7B5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1D4A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617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29C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3ABF95B7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6242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5DF6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Kredki Astra lub </w:t>
            </w:r>
            <w:proofErr w:type="spellStart"/>
            <w:r>
              <w:rPr>
                <w:rFonts w:ascii="Times New Roman" w:hAnsi="Times New Roman" w:cs="Times New Roman"/>
              </w:rPr>
              <w:t>bambino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73FE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B80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EB6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F37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5CC58F0F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5F86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93EA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Mata podkładowa do cięcia papieru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31A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BB1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284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A5BA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75E40215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1F06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E43A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Sznurek bawełniany pleciony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3DA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9BB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6F5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042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49B3CE70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E440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5892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Pręciki do kwiatów różne kolory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B36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528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01C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B36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3187A354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6BDE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DA93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Nożyczki z ząbkami do ciecia papieru w różne wzorki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F25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1BF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D88D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82C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67A2232E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917A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C57E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Filc dekoracyjny 30x40cm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5A3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1D2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E53E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6792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26B29" w14:paraId="4F3966A1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7F11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8379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Rattan różne kolory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79B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791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motki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D9A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85A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7552458C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1E34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AA6D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Fizelina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50 cm różne kolory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E2E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807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8F0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AB7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3F62C05C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05D7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FE38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Girlanda kryształków różne kolory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809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D6F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2E0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7EC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0D293BEB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4D02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196C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Siatka dekoracyjna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19F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77B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70CE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6ED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2EA41AA4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60BF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1F9B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Tkanina jutowa 50cm/5m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5B3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6E7E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D61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86E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4DD80D75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C231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CFFB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Wstążki 38mm różne kolory 32mb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A58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019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A826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718E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5E22A5B2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162C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7990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Wstążki 0,5 cm w kropki różne kolory</w:t>
            </w:r>
          </w:p>
          <w:p w14:paraId="74587295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Tasiemka 6cm /22mb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C63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66F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2D2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2F4EF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220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C971E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1DD45772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7926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9EB0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Wstążki satynowe 50mm różne kolory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B7C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3DA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280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7D4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3133330B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7DAA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C702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Sznureczki cieniutkie 2mm różne kolory</w:t>
            </w:r>
          </w:p>
          <w:p w14:paraId="505F996D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Papierowe w zwoju</w:t>
            </w:r>
          </w:p>
          <w:p w14:paraId="7E8DD49E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Piekarski 70m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B26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D15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FD5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5D499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DE24E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12B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EE140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827CD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FC6EC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04D2C35F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09E9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EC1D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Bombki </w:t>
            </w:r>
            <w:proofErr w:type="spellStart"/>
            <w:r>
              <w:rPr>
                <w:rFonts w:ascii="Times New Roman" w:hAnsi="Times New Roman" w:cs="Times New Roman"/>
              </w:rPr>
              <w:t>acrylowe</w:t>
            </w:r>
            <w:proofErr w:type="spellEnd"/>
            <w:r>
              <w:rPr>
                <w:rFonts w:ascii="Times New Roman" w:hAnsi="Times New Roman" w:cs="Times New Roman"/>
              </w:rPr>
              <w:t xml:space="preserve"> 12 cm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DE6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661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7B9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082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698A4B1F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C903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4617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Bombki  </w:t>
            </w:r>
            <w:proofErr w:type="spellStart"/>
            <w:r>
              <w:rPr>
                <w:rFonts w:ascii="Times New Roman" w:hAnsi="Times New Roman" w:cs="Times New Roman"/>
              </w:rPr>
              <w:t>acrylowe</w:t>
            </w:r>
            <w:proofErr w:type="spellEnd"/>
            <w:r>
              <w:rPr>
                <w:rFonts w:ascii="Times New Roman" w:hAnsi="Times New Roman" w:cs="Times New Roman"/>
              </w:rPr>
              <w:t xml:space="preserve"> 15 cm – 14cm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BD9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3C0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4536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07B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11CEDCE0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D015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9E13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Serca </w:t>
            </w:r>
            <w:proofErr w:type="spellStart"/>
            <w:r>
              <w:rPr>
                <w:rFonts w:ascii="Times New Roman" w:hAnsi="Times New Roman" w:cs="Times New Roman"/>
              </w:rPr>
              <w:t>acrylowe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473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329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942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CEE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40E2FE95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2623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DF5D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Pianka kreatywna </w:t>
            </w:r>
            <w:proofErr w:type="spellStart"/>
            <w:r>
              <w:rPr>
                <w:rFonts w:ascii="Times New Roman" w:hAnsi="Times New Roman" w:cs="Times New Roman"/>
              </w:rPr>
              <w:t>foamiran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różne kolory</w:t>
            </w:r>
          </w:p>
          <w:p w14:paraId="2638B3AD" w14:textId="77777777" w:rsidR="00F26B29" w:rsidRDefault="00F26B2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Pianka dekoracyjna 10szt Mix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B2D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98E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E73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CF977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F1DD4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108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5D471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7CD42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7EE325CF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78FD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5A1A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Przedmioty z drewna do zdobienia , np. pudełka, skrzyneczki, serwetniki, podstawy, serca, tabliczki, itp.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694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3D0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21E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F45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39F0BB6F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7A98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17EB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Przedmioty z sklejki do zdobienia , np. pudełka, pojemniki, podstawy, świeczniki, serwetniki, tace, itp.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989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D8C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206A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6A96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715D5DDA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5AFA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17DE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Przedmioty do zdobienia z szkła, np. wazony, donice, itp.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5A7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779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FA4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8F2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27148115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7081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C588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Przedmioty do zdobienia z plastiku, np. doniczki, wazoniki, talerzyki, itp.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9C8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50F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F0F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DFA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628C7E5B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D3ED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0802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Kanwa z nadrukiem do haftu krzyżykowego 30x40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178E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92D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AC9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64C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3623CFF8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4A04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56F0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Kanwa z nadrukiem do haftu krzyżykowego 40x50</w:t>
            </w:r>
          </w:p>
          <w:p w14:paraId="4EC02D12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FD5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628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A00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BF6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4714C2E5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2DDF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7025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Kanwa z nadrukiem do haftu krzyżykowego 50x70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14C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1DB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852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B496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272BF3CA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B452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5B32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Mozaika diamentowa 30x40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69D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B51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59CE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EAC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280E0870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41A8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A97D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Mozaika diamentowa 40x50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09F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DFC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262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E96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0C1FF33B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849C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18EF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Mozaika diamentowa 30x30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4E8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A83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41C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B26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527A6193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D68E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E14D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Malowanie numerami gotowe wzory 40x50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070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C9BA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95C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99E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127A2651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2DC1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076D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Malowanie numerami gotowe wzory 30x40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B0E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1CCA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16C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75E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4090FBF0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AD84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94B8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Papier do </w:t>
            </w:r>
            <w:proofErr w:type="spellStart"/>
            <w:r>
              <w:rPr>
                <w:rFonts w:ascii="Times New Roman" w:hAnsi="Times New Roman" w:cs="Times New Roman"/>
              </w:rPr>
              <w:t>skrapbookingu</w:t>
            </w:r>
            <w:proofErr w:type="spellEnd"/>
            <w:r>
              <w:rPr>
                <w:rFonts w:ascii="Times New Roman" w:hAnsi="Times New Roman" w:cs="Times New Roman"/>
              </w:rPr>
              <w:t xml:space="preserve"> 30 cm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22BE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D34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099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A14E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25A3D585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EE6C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5C9B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Papier do </w:t>
            </w:r>
            <w:proofErr w:type="spellStart"/>
            <w:r>
              <w:rPr>
                <w:rFonts w:ascii="Times New Roman" w:hAnsi="Times New Roman" w:cs="Times New Roman"/>
              </w:rPr>
              <w:t>skrapbookingu</w:t>
            </w:r>
            <w:proofErr w:type="spellEnd"/>
            <w:r>
              <w:rPr>
                <w:rFonts w:ascii="Times New Roman" w:hAnsi="Times New Roman" w:cs="Times New Roman"/>
              </w:rPr>
              <w:t xml:space="preserve"> arkusze 30 cm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891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141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71C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945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5727C5CB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068B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B0F4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Maszyna do bindowania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4BC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8BB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53E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B04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73ED15F1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D337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AFFC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Foremki silikonowe różne wzory, kształty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299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836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FD8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0316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3BE3361A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AC2B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E3EE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Grzbiety do bindowania drutowe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1A6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752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1DB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240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64ECA16F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4C34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28AD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Kwiaty z </w:t>
            </w:r>
            <w:proofErr w:type="spellStart"/>
            <w:r>
              <w:rPr>
                <w:rFonts w:ascii="Times New Roman" w:hAnsi="Times New Roman" w:cs="Times New Roman"/>
              </w:rPr>
              <w:t>foamiranu</w:t>
            </w:r>
            <w:proofErr w:type="spellEnd"/>
            <w:r>
              <w:rPr>
                <w:rFonts w:ascii="Times New Roman" w:hAnsi="Times New Roman" w:cs="Times New Roman"/>
              </w:rPr>
              <w:t>, różne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611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A7D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E60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C0C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2762ECC4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102A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0A39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Taśmy z cyrkoniami 1 cm, 3 cm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2D4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17A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E64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B52A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4001E29D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F33F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7BC6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Aplikacje ,różne wzory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242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17F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mb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98D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9E7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43B336B0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7628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9D32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Wstążki rypsowe 6 mm, 12mm różne kolory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57A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E53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BF5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D64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20007AC6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D00F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AC4A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Wstążki szyfonowe 25 mm, 50 mm, różne kolory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486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A59A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E22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F0D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1EE24629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B6A6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EB66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Wstążki z nadrukiem, różne wzory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93E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E0D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E06E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DDD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2A761764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6550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A6C6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Sznurek woskowany 1mm, 0,5 mm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C54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373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6EA6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CF4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77479CAA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1D64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326F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Wełna do robótek ręcznych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B38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13E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A66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0E8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08DF5FE6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273D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FDD8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Sznurek brokatowy oplot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012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7CDA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93C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332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3CD599A5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B046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76B3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Koraliki drewniane 4mm, 5mm, 6mm,8mm, 10mm, 12mm ,różne kolory i kształty </w:t>
            </w:r>
          </w:p>
          <w:p w14:paraId="2B6F81E0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47D6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D84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C9AE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EB8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1B269E59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35AA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BC16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Koraliki akrylowe, różne wielkości i kolory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5F1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2A6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C57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8A1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79669CF8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6CA9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6F4E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Krosna do haftu koralikowego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C9F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FA2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8A3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819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55DD3199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DB9D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0A3F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Krosna tkackie małe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089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BD2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9C6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766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4DA506AC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8ECE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2E9C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Wstążka papierowa , różne kolory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CBE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028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D63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130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2F87E473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D13F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32C7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Farby akrylowe w tubce 75 ml, różne kolory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F4C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532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F4D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1D3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58484E3E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EF17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FAA2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Perły w płynie 30 ml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D1F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1A7E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04A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6F7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57A17F40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7497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BD6B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Dwuskładnikowy </w:t>
            </w:r>
            <w:proofErr w:type="spellStart"/>
            <w:r>
              <w:rPr>
                <w:rFonts w:ascii="Times New Roman" w:hAnsi="Times New Roman" w:cs="Times New Roman"/>
              </w:rPr>
              <w:t>Cracle</w:t>
            </w:r>
            <w:proofErr w:type="spellEnd"/>
            <w:r>
              <w:rPr>
                <w:rFonts w:ascii="Times New Roman" w:hAnsi="Times New Roman" w:cs="Times New Roman"/>
              </w:rPr>
              <w:t xml:space="preserve"> 2x230 ml do spękań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6F5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27C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D83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697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7C577BED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9A9B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1CC7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Konturówka 21 ml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CA6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59B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A79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AF2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02ACD81D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309A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6760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Płynny metal 30 ml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A92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86B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327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6E0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77CBAEFF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94A5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5C0D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Farba do tkanin 50 ml, różne  kolory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54F5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2CF8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0A9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732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2DC525B3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700F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E05D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Farba bejca 80 ml, różne kolory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45BA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A04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87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87C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0723A566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000B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92CA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Druty do robótek ręcznych ,różne średnica 6mm, 8mm, 10mm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45B2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904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kompl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0DF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08CE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72CD4CC0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F65E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7CD2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Dodatki krawieckie, np. guziki, zamki, napy, haftki, itp.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43C1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173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3846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92DE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04E10495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5690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B30C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Gumka krawiecka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99F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906F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E30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F17C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6C00A8FF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622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E46D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Wełna czesankowa, różne kolory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D68D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DED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2B6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0333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3D3E2445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2702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78FB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Igły do filcowania na sucho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F566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1714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4FFB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1171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29" w14:paraId="69F754D1" w14:textId="77777777" w:rsidTr="00F26B29">
        <w:trPr>
          <w:trHeight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4D9A" w14:textId="77777777" w:rsidR="00F26B29" w:rsidRDefault="00F26B2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BAF4" w14:textId="77777777" w:rsidR="00F26B29" w:rsidRDefault="00F26B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Filc na </w:t>
            </w:r>
            <w:proofErr w:type="spellStart"/>
            <w:r>
              <w:rPr>
                <w:rFonts w:ascii="Times New Roman" w:hAnsi="Times New Roman" w:cs="Times New Roman"/>
              </w:rPr>
              <w:t>metry,różne</w:t>
            </w:r>
            <w:proofErr w:type="spellEnd"/>
            <w:r>
              <w:rPr>
                <w:rFonts w:ascii="Times New Roman" w:hAnsi="Times New Roman" w:cs="Times New Roman"/>
              </w:rPr>
              <w:t xml:space="preserve"> kolory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EA5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2BA7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mb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7EE9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70F0" w14:textId="77777777" w:rsidR="00F26B29" w:rsidRDefault="00F26B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F9FB2AE" w14:textId="1E51BA8E" w:rsidR="002724C2" w:rsidRDefault="00F26B29" w:rsidP="00F26B29">
      <w:pPr>
        <w:tabs>
          <w:tab w:val="left" w:pos="4080"/>
        </w:tabs>
      </w:pPr>
      <w:r>
        <w:tab/>
      </w:r>
    </w:p>
    <w:sectPr w:rsidR="00272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A603F"/>
    <w:multiLevelType w:val="multilevel"/>
    <w:tmpl w:val="189C8D9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29"/>
    <w:rsid w:val="00A06A5F"/>
    <w:rsid w:val="00F26B29"/>
    <w:rsid w:val="00FE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2C45"/>
  <w15:chartTrackingRefBased/>
  <w15:docId w15:val="{9C08AC62-D812-407E-9D48-848AB581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B2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6B2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6B29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uiPriority w:val="99"/>
    <w:rsid w:val="00F2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2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26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F26B29"/>
  </w:style>
  <w:style w:type="paragraph" w:styleId="Stopka">
    <w:name w:val="footer"/>
    <w:basedOn w:val="Normalny"/>
    <w:link w:val="StopkaZnak"/>
    <w:uiPriority w:val="99"/>
    <w:semiHidden/>
    <w:unhideWhenUsed/>
    <w:rsid w:val="00F26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F26B29"/>
  </w:style>
  <w:style w:type="paragraph" w:styleId="Legenda">
    <w:name w:val="caption"/>
    <w:basedOn w:val="Normalny"/>
    <w:uiPriority w:val="99"/>
    <w:semiHidden/>
    <w:unhideWhenUsed/>
    <w:qFormat/>
    <w:rsid w:val="00F26B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6B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F26B29"/>
  </w:style>
  <w:style w:type="paragraph" w:styleId="Lista">
    <w:name w:val="List"/>
    <w:basedOn w:val="Tekstpodstawowy"/>
    <w:uiPriority w:val="99"/>
    <w:semiHidden/>
    <w:unhideWhenUsed/>
    <w:rsid w:val="00F26B29"/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6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6B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6B29"/>
    <w:pPr>
      <w:ind w:left="720"/>
      <w:contextualSpacing/>
    </w:pPr>
  </w:style>
  <w:style w:type="character" w:customStyle="1" w:styleId="footnotedescriptionChar">
    <w:name w:val="footnote description Char"/>
    <w:link w:val="footnotedescription"/>
    <w:qFormat/>
    <w:locked/>
    <w:rsid w:val="00F26B29"/>
    <w:rPr>
      <w:rFonts w:ascii="Calibri" w:eastAsia="Calibri" w:hAnsi="Calibri" w:cs="Calibri"/>
      <w:color w:val="000000"/>
      <w:sz w:val="18"/>
      <w:lang w:eastAsia="pl-PL"/>
    </w:rPr>
  </w:style>
  <w:style w:type="paragraph" w:customStyle="1" w:styleId="footnotedescription">
    <w:name w:val="footnote description"/>
    <w:next w:val="Normalny"/>
    <w:link w:val="footnotedescriptionChar"/>
    <w:qFormat/>
    <w:rsid w:val="00F26B29"/>
    <w:pPr>
      <w:spacing w:after="0" w:line="254" w:lineRule="auto"/>
      <w:ind w:left="281"/>
    </w:pPr>
    <w:rPr>
      <w:rFonts w:ascii="Calibri" w:eastAsia="Calibri" w:hAnsi="Calibri" w:cs="Calibri"/>
      <w:color w:val="000000"/>
      <w:sz w:val="18"/>
      <w:lang w:eastAsia="pl-PL"/>
    </w:rPr>
  </w:style>
  <w:style w:type="paragraph" w:customStyle="1" w:styleId="Indeks">
    <w:name w:val="Indeks"/>
    <w:basedOn w:val="Normalny"/>
    <w:uiPriority w:val="99"/>
    <w:qFormat/>
    <w:rsid w:val="00F26B29"/>
    <w:pPr>
      <w:suppressLineNumbers/>
    </w:pPr>
    <w:rPr>
      <w:rFonts w:cs="Arial"/>
    </w:rPr>
  </w:style>
  <w:style w:type="character" w:customStyle="1" w:styleId="footnotemark">
    <w:name w:val="footnote mark"/>
    <w:qFormat/>
    <w:rsid w:val="00F26B29"/>
    <w:rPr>
      <w:rFonts w:ascii="Times New Roman" w:eastAsia="Times New Roman" w:hAnsi="Times New Roman" w:cs="Times New Roman" w:hint="default"/>
      <w:color w:val="000000"/>
      <w:sz w:val="18"/>
      <w:vertAlign w:val="superscript"/>
    </w:rPr>
  </w:style>
  <w:style w:type="character" w:customStyle="1" w:styleId="NagwekZnak1">
    <w:name w:val="Nagłówek Znak1"/>
    <w:basedOn w:val="Domylnaczcionkaakapitu"/>
    <w:uiPriority w:val="99"/>
    <w:semiHidden/>
    <w:rsid w:val="00F26B29"/>
  </w:style>
  <w:style w:type="character" w:customStyle="1" w:styleId="TekstpodstawowyZnak1">
    <w:name w:val="Tekst podstawowy Znak1"/>
    <w:basedOn w:val="Domylnaczcionkaakapitu"/>
    <w:uiPriority w:val="99"/>
    <w:semiHidden/>
    <w:rsid w:val="00F26B29"/>
  </w:style>
  <w:style w:type="character" w:customStyle="1" w:styleId="StopkaZnak1">
    <w:name w:val="Stopka Znak1"/>
    <w:basedOn w:val="Domylnaczcionkaakapitu"/>
    <w:uiPriority w:val="99"/>
    <w:semiHidden/>
    <w:rsid w:val="00F26B29"/>
  </w:style>
  <w:style w:type="character" w:customStyle="1" w:styleId="TekstdymkaZnak1">
    <w:name w:val="Tekst dymka Znak1"/>
    <w:basedOn w:val="Domylnaczcionkaakapitu"/>
    <w:uiPriority w:val="99"/>
    <w:semiHidden/>
    <w:rsid w:val="00F26B29"/>
    <w:rPr>
      <w:rFonts w:ascii="Segoe UI" w:hAnsi="Segoe UI" w:cs="Segoe UI" w:hint="default"/>
      <w:sz w:val="18"/>
      <w:szCs w:val="18"/>
    </w:rPr>
  </w:style>
  <w:style w:type="table" w:styleId="Tabela-Siatka">
    <w:name w:val="Table Grid"/>
    <w:basedOn w:val="Standardowy"/>
    <w:uiPriority w:val="59"/>
    <w:rsid w:val="00F26B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26B2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2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1339</Words>
  <Characters>8039</Characters>
  <Application>Microsoft Office Word</Application>
  <DocSecurity>0</DocSecurity>
  <Lines>66</Lines>
  <Paragraphs>18</Paragraphs>
  <ScaleCrop>false</ScaleCrop>
  <Company/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oxDv</dc:creator>
  <cp:keywords/>
  <dc:description/>
  <cp:lastModifiedBy>tim oxDv</cp:lastModifiedBy>
  <cp:revision>2</cp:revision>
  <dcterms:created xsi:type="dcterms:W3CDTF">2021-03-11T17:21:00Z</dcterms:created>
  <dcterms:modified xsi:type="dcterms:W3CDTF">2021-03-11T17:22:00Z</dcterms:modified>
</cp:coreProperties>
</file>