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44FF" w14:textId="77777777" w:rsidR="005C5685" w:rsidRDefault="00B90717" w:rsidP="007F60CA">
      <w:pPr>
        <w:spacing w:after="0" w:line="240" w:lineRule="auto"/>
        <w:rPr>
          <w:rFonts w:ascii="Times New Roman" w:hAnsi="Times New Roman" w:cs="Times New Roman"/>
          <w:b/>
          <w:color w:val="000000"/>
          <w:kern w:val="28"/>
        </w:rPr>
      </w:pPr>
      <w:bookmarkStart w:id="0" w:name="_GoBack"/>
      <w:bookmarkEnd w:id="0"/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Pr="00F67D02">
        <w:rPr>
          <w:rFonts w:ascii="Times New Roman" w:hAnsi="Times New Roman" w:cs="Times New Roman"/>
        </w:rPr>
        <w:tab/>
      </w:r>
      <w:r w:rsidR="007F60CA">
        <w:rPr>
          <w:rFonts w:ascii="Times New Roman" w:hAnsi="Times New Roman" w:cs="Times New Roman"/>
        </w:rPr>
        <w:tab/>
      </w:r>
      <w:r w:rsidR="007F60CA">
        <w:rPr>
          <w:rFonts w:ascii="Times New Roman" w:hAnsi="Times New Roman" w:cs="Times New Roman"/>
        </w:rPr>
        <w:tab/>
      </w:r>
      <w:r w:rsidR="007F60CA">
        <w:rPr>
          <w:rFonts w:ascii="Times New Roman" w:hAnsi="Times New Roman" w:cs="Times New Roman"/>
        </w:rPr>
        <w:tab/>
      </w:r>
      <w:r w:rsidR="005C5685" w:rsidRPr="00BF71BE">
        <w:rPr>
          <w:rFonts w:ascii="Times New Roman" w:hAnsi="Times New Roman" w:cs="Times New Roman"/>
          <w:b/>
          <w:color w:val="000000"/>
          <w:kern w:val="28"/>
        </w:rPr>
        <w:t xml:space="preserve">Załącznik nr </w:t>
      </w:r>
      <w:r w:rsidR="00D30DE3">
        <w:rPr>
          <w:rFonts w:ascii="Times New Roman" w:hAnsi="Times New Roman" w:cs="Times New Roman"/>
          <w:b/>
          <w:color w:val="000000"/>
          <w:kern w:val="28"/>
        </w:rPr>
        <w:t>2</w:t>
      </w:r>
    </w:p>
    <w:p w14:paraId="2169D377" w14:textId="77777777" w:rsidR="00D30DE3" w:rsidRDefault="00D30DE3" w:rsidP="007F60CA">
      <w:pPr>
        <w:spacing w:after="0" w:line="240" w:lineRule="auto"/>
        <w:rPr>
          <w:rFonts w:ascii="Times New Roman" w:hAnsi="Times New Roman" w:cs="Times New Roman"/>
          <w:b/>
          <w:color w:val="000000"/>
          <w:kern w:val="28"/>
        </w:rPr>
      </w:pPr>
    </w:p>
    <w:p w14:paraId="73E23420" w14:textId="77777777" w:rsidR="00D30DE3" w:rsidRDefault="00D30DE3" w:rsidP="00D30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</w:rPr>
      </w:pPr>
      <w:r>
        <w:rPr>
          <w:rFonts w:ascii="Times New Roman" w:hAnsi="Times New Roman" w:cs="Times New Roman"/>
          <w:b/>
          <w:color w:val="000000"/>
          <w:kern w:val="28"/>
        </w:rPr>
        <w:t xml:space="preserve">Zestawienie </w:t>
      </w:r>
      <w:r w:rsidR="006C12E8">
        <w:rPr>
          <w:rFonts w:ascii="Times New Roman" w:hAnsi="Times New Roman" w:cs="Times New Roman"/>
          <w:b/>
          <w:color w:val="000000"/>
          <w:kern w:val="28"/>
        </w:rPr>
        <w:t xml:space="preserve">produktów </w:t>
      </w:r>
      <w:r w:rsidR="009025FD">
        <w:rPr>
          <w:rFonts w:ascii="Times New Roman" w:hAnsi="Times New Roman" w:cs="Times New Roman"/>
          <w:b/>
          <w:color w:val="000000"/>
          <w:kern w:val="28"/>
        </w:rPr>
        <w:t>spożywczych</w:t>
      </w:r>
    </w:p>
    <w:p w14:paraId="47F69CCC" w14:textId="77777777" w:rsidR="00D30DE3" w:rsidRDefault="00D30DE3" w:rsidP="00D30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</w:rPr>
      </w:pPr>
    </w:p>
    <w:tbl>
      <w:tblPr>
        <w:tblStyle w:val="Tabela-Siatka"/>
        <w:tblW w:w="9772" w:type="dxa"/>
        <w:tblLook w:val="04A0" w:firstRow="1" w:lastRow="0" w:firstColumn="1" w:lastColumn="0" w:noHBand="0" w:noVBand="1"/>
      </w:tblPr>
      <w:tblGrid>
        <w:gridCol w:w="1187"/>
        <w:gridCol w:w="16"/>
        <w:gridCol w:w="1106"/>
        <w:gridCol w:w="16"/>
        <w:gridCol w:w="2115"/>
        <w:gridCol w:w="40"/>
        <w:gridCol w:w="1817"/>
        <w:gridCol w:w="14"/>
        <w:gridCol w:w="1384"/>
        <w:gridCol w:w="10"/>
        <w:gridCol w:w="1218"/>
        <w:gridCol w:w="9"/>
        <w:gridCol w:w="840"/>
      </w:tblGrid>
      <w:tr w:rsidR="00AB2677" w14:paraId="46BA856F" w14:textId="77777777" w:rsidTr="00667884">
        <w:tc>
          <w:tcPr>
            <w:tcW w:w="1187" w:type="dxa"/>
          </w:tcPr>
          <w:p w14:paraId="5AEA0A9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Lp.</w:t>
            </w:r>
          </w:p>
        </w:tc>
        <w:tc>
          <w:tcPr>
            <w:tcW w:w="1122" w:type="dxa"/>
            <w:gridSpan w:val="2"/>
          </w:tcPr>
          <w:p w14:paraId="5FA5EDF8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Grupa towarów</w:t>
            </w:r>
          </w:p>
        </w:tc>
        <w:tc>
          <w:tcPr>
            <w:tcW w:w="2171" w:type="dxa"/>
            <w:gridSpan w:val="3"/>
          </w:tcPr>
          <w:p w14:paraId="7BA72120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Nazwa artykułu</w:t>
            </w:r>
          </w:p>
        </w:tc>
        <w:tc>
          <w:tcPr>
            <w:tcW w:w="1831" w:type="dxa"/>
            <w:gridSpan w:val="2"/>
          </w:tcPr>
          <w:p w14:paraId="55AEC74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Opis artykułu</w:t>
            </w:r>
          </w:p>
        </w:tc>
        <w:tc>
          <w:tcPr>
            <w:tcW w:w="1394" w:type="dxa"/>
            <w:gridSpan w:val="2"/>
          </w:tcPr>
          <w:p w14:paraId="2D1EE18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prognozowana ilość</w:t>
            </w:r>
          </w:p>
        </w:tc>
        <w:tc>
          <w:tcPr>
            <w:tcW w:w="1227" w:type="dxa"/>
            <w:gridSpan w:val="2"/>
          </w:tcPr>
          <w:p w14:paraId="14BFCF5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Cena jednostkowa brutto</w:t>
            </w:r>
          </w:p>
        </w:tc>
        <w:tc>
          <w:tcPr>
            <w:tcW w:w="840" w:type="dxa"/>
          </w:tcPr>
          <w:p w14:paraId="1D83074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wartość brutto</w:t>
            </w:r>
          </w:p>
        </w:tc>
      </w:tr>
      <w:tr w:rsidR="00AB2677" w14:paraId="4B434087" w14:textId="77777777" w:rsidTr="00667884">
        <w:tc>
          <w:tcPr>
            <w:tcW w:w="1187" w:type="dxa"/>
          </w:tcPr>
          <w:p w14:paraId="7C9DC2F8" w14:textId="77777777" w:rsidR="00D30DE3" w:rsidRPr="00D30DE3" w:rsidRDefault="00D30DE3" w:rsidP="0013545C">
            <w:pPr>
              <w:pStyle w:val="Akapitzlist"/>
              <w:numPr>
                <w:ilvl w:val="0"/>
                <w:numId w:val="1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 w:val="restart"/>
          </w:tcPr>
          <w:p w14:paraId="4B4DA78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warzywa</w:t>
            </w:r>
          </w:p>
        </w:tc>
        <w:tc>
          <w:tcPr>
            <w:tcW w:w="2171" w:type="dxa"/>
            <w:gridSpan w:val="3"/>
          </w:tcPr>
          <w:p w14:paraId="7D2063D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ogórek zielony</w:t>
            </w:r>
          </w:p>
        </w:tc>
        <w:tc>
          <w:tcPr>
            <w:tcW w:w="1831" w:type="dxa"/>
            <w:gridSpan w:val="2"/>
          </w:tcPr>
          <w:p w14:paraId="5EA43196" w14:textId="77777777" w:rsidR="00D30DE3" w:rsidRPr="00D30DE3" w:rsidRDefault="00CB3E21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dojrzały, nienadmarznięty, bez uszkodzeń </w:t>
            </w:r>
          </w:p>
        </w:tc>
        <w:tc>
          <w:tcPr>
            <w:tcW w:w="1394" w:type="dxa"/>
            <w:gridSpan w:val="2"/>
          </w:tcPr>
          <w:p w14:paraId="5C0F1DBC" w14:textId="189DEE38" w:rsidR="00D30DE3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20</w:t>
            </w:r>
            <w:r w:rsidR="005D667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kg</w:t>
            </w:r>
          </w:p>
        </w:tc>
        <w:tc>
          <w:tcPr>
            <w:tcW w:w="1227" w:type="dxa"/>
            <w:gridSpan w:val="2"/>
          </w:tcPr>
          <w:p w14:paraId="4AF491C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3889ED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34028AA0" w14:textId="77777777" w:rsidTr="00667884">
        <w:tc>
          <w:tcPr>
            <w:tcW w:w="1187" w:type="dxa"/>
          </w:tcPr>
          <w:p w14:paraId="6E0F5661" w14:textId="77777777" w:rsidR="00CB3E21" w:rsidRPr="00D30DE3" w:rsidRDefault="00CB3E21" w:rsidP="0013545C">
            <w:pPr>
              <w:pStyle w:val="Akapitzlist"/>
              <w:numPr>
                <w:ilvl w:val="0"/>
                <w:numId w:val="1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</w:tcPr>
          <w:p w14:paraId="5D71B12F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6DA75248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pomidor</w:t>
            </w:r>
          </w:p>
        </w:tc>
        <w:tc>
          <w:tcPr>
            <w:tcW w:w="1831" w:type="dxa"/>
            <w:gridSpan w:val="2"/>
          </w:tcPr>
          <w:p w14:paraId="470C77D0" w14:textId="77777777" w:rsidR="00CB3E21" w:rsidRDefault="00CB3E21" w:rsidP="00CB3E21"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dojrzały, nienadmarznięty, bez uszkodzeń </w:t>
            </w:r>
          </w:p>
        </w:tc>
        <w:tc>
          <w:tcPr>
            <w:tcW w:w="1394" w:type="dxa"/>
            <w:gridSpan w:val="2"/>
          </w:tcPr>
          <w:p w14:paraId="445D3084" w14:textId="01574032" w:rsidR="00CB3E21" w:rsidRPr="00D30DE3" w:rsidRDefault="005D3FE4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27" w:type="dxa"/>
            <w:gridSpan w:val="2"/>
          </w:tcPr>
          <w:p w14:paraId="461B1C82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192177ED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62D7FFFA" w14:textId="77777777" w:rsidTr="00667884">
        <w:tc>
          <w:tcPr>
            <w:tcW w:w="1187" w:type="dxa"/>
          </w:tcPr>
          <w:p w14:paraId="608CF98F" w14:textId="77777777" w:rsidR="00CB3E21" w:rsidRPr="00D30DE3" w:rsidRDefault="00CB3E21" w:rsidP="0013545C">
            <w:pPr>
              <w:pStyle w:val="Akapitzlist"/>
              <w:numPr>
                <w:ilvl w:val="0"/>
                <w:numId w:val="1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</w:tcPr>
          <w:p w14:paraId="1B4ED032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3995E18F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rzodkiewka</w:t>
            </w:r>
          </w:p>
        </w:tc>
        <w:tc>
          <w:tcPr>
            <w:tcW w:w="1831" w:type="dxa"/>
            <w:gridSpan w:val="2"/>
          </w:tcPr>
          <w:p w14:paraId="45FB0B28" w14:textId="77777777" w:rsidR="00CB3E21" w:rsidRDefault="00CB3E21" w:rsidP="00CB3E21"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bez uszkodzeń </w:t>
            </w:r>
          </w:p>
        </w:tc>
        <w:tc>
          <w:tcPr>
            <w:tcW w:w="1394" w:type="dxa"/>
            <w:gridSpan w:val="2"/>
          </w:tcPr>
          <w:p w14:paraId="4AE7E010" w14:textId="272981C6" w:rsidR="00CB3E21" w:rsidRPr="00D30DE3" w:rsidRDefault="005D3FE4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pęczków</w:t>
            </w:r>
          </w:p>
        </w:tc>
        <w:tc>
          <w:tcPr>
            <w:tcW w:w="1227" w:type="dxa"/>
            <w:gridSpan w:val="2"/>
          </w:tcPr>
          <w:p w14:paraId="3C8B9A2F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52A6C4C8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AB2677" w14:paraId="273D53C7" w14:textId="77777777" w:rsidTr="00667884">
        <w:tc>
          <w:tcPr>
            <w:tcW w:w="1187" w:type="dxa"/>
          </w:tcPr>
          <w:p w14:paraId="1383F310" w14:textId="77777777" w:rsidR="00D30DE3" w:rsidRPr="00D30DE3" w:rsidRDefault="00D30DE3" w:rsidP="0013545C">
            <w:pPr>
              <w:pStyle w:val="Akapitzlist"/>
              <w:numPr>
                <w:ilvl w:val="0"/>
                <w:numId w:val="1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</w:tcPr>
          <w:p w14:paraId="48106D1A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39365271" w14:textId="6C4E121D" w:rsidR="00D30DE3" w:rsidRPr="00D30DE3" w:rsidRDefault="00901760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</w:t>
            </w:r>
            <w:r w:rsid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ałata</w:t>
            </w:r>
            <w:r w:rsidR="005D3FE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różne rodzaje</w:t>
            </w:r>
          </w:p>
        </w:tc>
        <w:tc>
          <w:tcPr>
            <w:tcW w:w="1831" w:type="dxa"/>
            <w:gridSpan w:val="2"/>
          </w:tcPr>
          <w:p w14:paraId="74058447" w14:textId="77777777" w:rsidR="00D30DE3" w:rsidRPr="00D30DE3" w:rsidRDefault="00CB3E21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2D318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dojrzały, nienadmarznięty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jędrna</w:t>
            </w:r>
          </w:p>
        </w:tc>
        <w:tc>
          <w:tcPr>
            <w:tcW w:w="1394" w:type="dxa"/>
            <w:gridSpan w:val="2"/>
          </w:tcPr>
          <w:p w14:paraId="12B07FB9" w14:textId="39D6D2E2" w:rsidR="00D30DE3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16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27" w:type="dxa"/>
            <w:gridSpan w:val="2"/>
          </w:tcPr>
          <w:p w14:paraId="18208D4A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33D90263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75447952" w14:textId="77777777" w:rsidTr="00667884">
        <w:tc>
          <w:tcPr>
            <w:tcW w:w="1187" w:type="dxa"/>
          </w:tcPr>
          <w:p w14:paraId="76C3BB87" w14:textId="77777777" w:rsidR="00CB3E21" w:rsidRPr="00D30DE3" w:rsidRDefault="00CB3E21" w:rsidP="0013545C">
            <w:pPr>
              <w:pStyle w:val="Akapitzlist"/>
              <w:numPr>
                <w:ilvl w:val="0"/>
                <w:numId w:val="1"/>
              </w:num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</w:tcPr>
          <w:p w14:paraId="4DFE19C3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6E430280" w14:textId="1B9B3B2D" w:rsidR="005D3FE4" w:rsidRDefault="00901760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</w:t>
            </w:r>
            <w:r w:rsidR="00CB3E21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zczypiorek</w:t>
            </w:r>
            <w:r w:rsidR="005D3FE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</w:t>
            </w:r>
          </w:p>
          <w:p w14:paraId="282F2116" w14:textId="0DFE4252" w:rsidR="00CB3E21" w:rsidRPr="00D30DE3" w:rsidRDefault="005D3FE4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koperek</w:t>
            </w:r>
          </w:p>
        </w:tc>
        <w:tc>
          <w:tcPr>
            <w:tcW w:w="1831" w:type="dxa"/>
            <w:gridSpan w:val="2"/>
          </w:tcPr>
          <w:p w14:paraId="45F3F0DD" w14:textId="77777777" w:rsidR="00CB3E21" w:rsidRDefault="00CB3E21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pęczek o wadze ok 80 g, drobny</w:t>
            </w:r>
          </w:p>
          <w:p w14:paraId="33151B44" w14:textId="1BC3E9FB" w:rsidR="005D3FE4" w:rsidRDefault="005D3FE4" w:rsidP="00CB3E21"/>
        </w:tc>
        <w:tc>
          <w:tcPr>
            <w:tcW w:w="1394" w:type="dxa"/>
            <w:gridSpan w:val="2"/>
          </w:tcPr>
          <w:p w14:paraId="3AFCC2A8" w14:textId="77777777" w:rsidR="00CB3E21" w:rsidRDefault="005D3FE4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  <w:p w14:paraId="4BC3C41D" w14:textId="57E6C1C6" w:rsidR="005D3FE4" w:rsidRPr="00D30DE3" w:rsidRDefault="005D3FE4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7" w:type="dxa"/>
            <w:gridSpan w:val="2"/>
          </w:tcPr>
          <w:p w14:paraId="30476028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3D40AD48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21D49D10" w14:textId="77777777" w:rsidTr="00667884">
        <w:tc>
          <w:tcPr>
            <w:tcW w:w="1187" w:type="dxa"/>
          </w:tcPr>
          <w:p w14:paraId="608B54A1" w14:textId="77777777" w:rsidR="00CB3E21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6.</w:t>
            </w:r>
          </w:p>
          <w:p w14:paraId="4D23D622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4AB198F4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7FB2F51B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F1163D2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7.</w:t>
            </w:r>
          </w:p>
          <w:p w14:paraId="678DD7B7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677B7BCE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2999214D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D4823F0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8.</w:t>
            </w:r>
          </w:p>
          <w:p w14:paraId="58CB74E2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661F56E8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09D30CF4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0979FB44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9.</w:t>
            </w:r>
          </w:p>
          <w:p w14:paraId="1DE6EB26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7B68B816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68F5866" w14:textId="77777777" w:rsid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EEF3AA5" w14:textId="1DFD9FBE" w:rsidR="00901760" w:rsidRPr="00901760" w:rsidRDefault="00901760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10.</w:t>
            </w:r>
          </w:p>
        </w:tc>
        <w:tc>
          <w:tcPr>
            <w:tcW w:w="1122" w:type="dxa"/>
            <w:gridSpan w:val="2"/>
            <w:vMerge/>
          </w:tcPr>
          <w:p w14:paraId="1AA9AF86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352C5480" w14:textId="661F8EE5" w:rsidR="00CB3E21" w:rsidRDefault="00901760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</w:t>
            </w:r>
            <w:r w:rsidR="00CB3E21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ebula</w:t>
            </w:r>
          </w:p>
          <w:p w14:paraId="0DBE4411" w14:textId="531363F4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29EE70D7" w14:textId="3B6BC2D8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301EB109" w14:textId="77777777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6C4985D6" w14:textId="2BD10375" w:rsidR="0019550A" w:rsidRDefault="00901760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</w:t>
            </w:r>
            <w:r w:rsidR="0019550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ieczarki świeże</w:t>
            </w:r>
          </w:p>
          <w:p w14:paraId="2FE7535B" w14:textId="63623EDE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4B12AEC1" w14:textId="10EA05D3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7CEE254C" w14:textId="77777777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2F6BDC0F" w14:textId="6FBABE2B" w:rsidR="0019550A" w:rsidRDefault="00901760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z</w:t>
            </w:r>
            <w:r w:rsidR="0019550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iemniaki</w:t>
            </w:r>
          </w:p>
          <w:p w14:paraId="2B635C37" w14:textId="77777777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21E72FB5" w14:textId="6744585E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43FEF566" w14:textId="77777777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7CF327D2" w14:textId="0169AFF1" w:rsidR="00A96D56" w:rsidRDefault="00901760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</w:t>
            </w:r>
            <w:r w:rsidR="00A96D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archewka</w:t>
            </w:r>
          </w:p>
          <w:p w14:paraId="37906D9E" w14:textId="77777777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7682FE7E" w14:textId="77777777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769D875A" w14:textId="77777777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7ABF6A83" w14:textId="6C7AD32D" w:rsidR="00A96D56" w:rsidRPr="00D30DE3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pietruszka</w:t>
            </w:r>
          </w:p>
        </w:tc>
        <w:tc>
          <w:tcPr>
            <w:tcW w:w="1831" w:type="dxa"/>
            <w:gridSpan w:val="2"/>
          </w:tcPr>
          <w:p w14:paraId="2F6BBBE1" w14:textId="17F0B332" w:rsidR="00CB3E21" w:rsidRDefault="00CB3E21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bez uszkodzeń </w:t>
            </w:r>
          </w:p>
          <w:p w14:paraId="08174D8C" w14:textId="77777777" w:rsidR="0019550A" w:rsidRDefault="0019550A" w:rsidP="00CB3E21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3A5CDF56" w14:textId="26C6EF5E" w:rsidR="0019550A" w:rsidRDefault="0019550A" w:rsidP="0019550A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bez uszkodzeń </w:t>
            </w:r>
          </w:p>
          <w:p w14:paraId="38D9A70A" w14:textId="77777777" w:rsidR="0019550A" w:rsidRDefault="0019550A" w:rsidP="0019550A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15567DB1" w14:textId="5FBEE251" w:rsidR="0019550A" w:rsidRDefault="0019550A" w:rsidP="0019550A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e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e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bez uszkodzeń </w:t>
            </w:r>
          </w:p>
          <w:p w14:paraId="4C654058" w14:textId="3C1DE6D1" w:rsidR="0019550A" w:rsidRDefault="0019550A" w:rsidP="0019550A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0D2D4E7C" w14:textId="1AC3B78B" w:rsidR="00A96D56" w:rsidRDefault="00A96D56" w:rsidP="00A96D56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bez uszkodzeń </w:t>
            </w:r>
          </w:p>
          <w:p w14:paraId="1E289B9A" w14:textId="77777777" w:rsidR="00A96D56" w:rsidRDefault="00A96D56" w:rsidP="00A96D56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238B287F" w14:textId="77777777" w:rsidR="00A96D56" w:rsidRDefault="00A96D56" w:rsidP="00A96D56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76B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, bez uszkodzeń </w:t>
            </w:r>
          </w:p>
          <w:p w14:paraId="622CAF0C" w14:textId="77777777" w:rsidR="00A96D56" w:rsidRDefault="00A96D56" w:rsidP="0019550A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1C6624B2" w14:textId="510106B9" w:rsidR="0019550A" w:rsidRDefault="0019550A" w:rsidP="00CB3E21"/>
        </w:tc>
        <w:tc>
          <w:tcPr>
            <w:tcW w:w="1394" w:type="dxa"/>
            <w:gridSpan w:val="2"/>
          </w:tcPr>
          <w:p w14:paraId="79FA8122" w14:textId="77777777" w:rsidR="00CB3E21" w:rsidRDefault="005D3FE4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  <w:p w14:paraId="12DE4C28" w14:textId="77777777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9905868" w14:textId="77777777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3A177B3A" w14:textId="77777777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60867C78" w14:textId="77777777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 kg</w:t>
            </w:r>
          </w:p>
          <w:p w14:paraId="216E015A" w14:textId="77777777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0BC4434E" w14:textId="77777777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344ECC72" w14:textId="77777777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1801D05A" w14:textId="77777777" w:rsidR="0019550A" w:rsidRDefault="0019550A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20 kg</w:t>
            </w:r>
          </w:p>
          <w:p w14:paraId="3884D4B5" w14:textId="77777777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020C1D50" w14:textId="77777777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4BC68496" w14:textId="77777777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3DF56ADB" w14:textId="77777777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2A73B5F9" w14:textId="77777777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8 kg</w:t>
            </w:r>
          </w:p>
          <w:p w14:paraId="38CB8E05" w14:textId="77777777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41CEDBBC" w14:textId="77777777" w:rsidR="00A96D56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159A72F2" w14:textId="4CB4D325" w:rsidR="00A96D56" w:rsidRPr="00D30DE3" w:rsidRDefault="00A96D56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 kg</w:t>
            </w:r>
          </w:p>
        </w:tc>
        <w:tc>
          <w:tcPr>
            <w:tcW w:w="1227" w:type="dxa"/>
            <w:gridSpan w:val="2"/>
          </w:tcPr>
          <w:p w14:paraId="61385CD1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4A4DB2E3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386BE32F" w14:textId="77777777" w:rsidTr="00667884">
        <w:tc>
          <w:tcPr>
            <w:tcW w:w="1187" w:type="dxa"/>
          </w:tcPr>
          <w:p w14:paraId="749A262E" w14:textId="57C9529F" w:rsidR="00CB3E21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11.</w:t>
            </w:r>
          </w:p>
        </w:tc>
        <w:tc>
          <w:tcPr>
            <w:tcW w:w="1122" w:type="dxa"/>
            <w:gridSpan w:val="2"/>
            <w:vMerge w:val="restart"/>
          </w:tcPr>
          <w:p w14:paraId="58B7BBD4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owoce</w:t>
            </w:r>
          </w:p>
        </w:tc>
        <w:tc>
          <w:tcPr>
            <w:tcW w:w="2171" w:type="dxa"/>
            <w:gridSpan w:val="3"/>
          </w:tcPr>
          <w:p w14:paraId="1BAD9D71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jabłko</w:t>
            </w:r>
          </w:p>
        </w:tc>
        <w:tc>
          <w:tcPr>
            <w:tcW w:w="1831" w:type="dxa"/>
            <w:gridSpan w:val="2"/>
          </w:tcPr>
          <w:p w14:paraId="6E7DC154" w14:textId="77777777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e</w:t>
            </w:r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e bez uszkodzeń</w:t>
            </w:r>
          </w:p>
        </w:tc>
        <w:tc>
          <w:tcPr>
            <w:tcW w:w="1394" w:type="dxa"/>
            <w:gridSpan w:val="2"/>
          </w:tcPr>
          <w:p w14:paraId="696EA614" w14:textId="77777777" w:rsidR="00CB3E21" w:rsidRPr="00D30DE3" w:rsidRDefault="006C12E8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40 kg</w:t>
            </w:r>
          </w:p>
        </w:tc>
        <w:tc>
          <w:tcPr>
            <w:tcW w:w="1227" w:type="dxa"/>
            <w:gridSpan w:val="2"/>
          </w:tcPr>
          <w:p w14:paraId="54E64320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0AA181D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7033FE35" w14:textId="77777777" w:rsidTr="00667884">
        <w:tc>
          <w:tcPr>
            <w:tcW w:w="1187" w:type="dxa"/>
          </w:tcPr>
          <w:p w14:paraId="1DF742F7" w14:textId="28F17106" w:rsidR="00CB3E21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12.</w:t>
            </w:r>
          </w:p>
        </w:tc>
        <w:tc>
          <w:tcPr>
            <w:tcW w:w="1122" w:type="dxa"/>
            <w:gridSpan w:val="2"/>
            <w:vMerge/>
          </w:tcPr>
          <w:p w14:paraId="31D0BCBF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2FE5BC03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gruszka</w:t>
            </w:r>
          </w:p>
        </w:tc>
        <w:tc>
          <w:tcPr>
            <w:tcW w:w="1831" w:type="dxa"/>
            <w:gridSpan w:val="2"/>
          </w:tcPr>
          <w:p w14:paraId="1B6A83A7" w14:textId="77777777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 bez uszkodzeń</w:t>
            </w:r>
          </w:p>
        </w:tc>
        <w:tc>
          <w:tcPr>
            <w:tcW w:w="1394" w:type="dxa"/>
            <w:gridSpan w:val="2"/>
          </w:tcPr>
          <w:p w14:paraId="604958DC" w14:textId="77777777" w:rsidR="00CB3E21" w:rsidRPr="00D30DE3" w:rsidRDefault="006C12E8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40 kg</w:t>
            </w:r>
          </w:p>
        </w:tc>
        <w:tc>
          <w:tcPr>
            <w:tcW w:w="1227" w:type="dxa"/>
            <w:gridSpan w:val="2"/>
          </w:tcPr>
          <w:p w14:paraId="78E2DCCA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323D2EAA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430FF4B0" w14:textId="77777777" w:rsidTr="00667884">
        <w:tc>
          <w:tcPr>
            <w:tcW w:w="1187" w:type="dxa"/>
          </w:tcPr>
          <w:p w14:paraId="15AC17EA" w14:textId="21915667" w:rsidR="00CB3E21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13.</w:t>
            </w:r>
          </w:p>
        </w:tc>
        <w:tc>
          <w:tcPr>
            <w:tcW w:w="1122" w:type="dxa"/>
            <w:gridSpan w:val="2"/>
            <w:vMerge/>
          </w:tcPr>
          <w:p w14:paraId="061E2BC7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4E821482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cytryna</w:t>
            </w:r>
          </w:p>
        </w:tc>
        <w:tc>
          <w:tcPr>
            <w:tcW w:w="1831" w:type="dxa"/>
            <w:gridSpan w:val="2"/>
          </w:tcPr>
          <w:p w14:paraId="6F59A74D" w14:textId="77777777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dojrzał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</w:t>
            </w:r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nienadmarznięt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 bez uszkodzeń</w:t>
            </w:r>
          </w:p>
        </w:tc>
        <w:tc>
          <w:tcPr>
            <w:tcW w:w="1394" w:type="dxa"/>
            <w:gridSpan w:val="2"/>
          </w:tcPr>
          <w:p w14:paraId="5D741A46" w14:textId="05C410FF" w:rsidR="00CB3E21" w:rsidRPr="00D30DE3" w:rsidRDefault="005D3FE4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35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27" w:type="dxa"/>
            <w:gridSpan w:val="2"/>
          </w:tcPr>
          <w:p w14:paraId="4A20DF72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6A290775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0A7940F5" w14:textId="77777777" w:rsidTr="00667884">
        <w:tc>
          <w:tcPr>
            <w:tcW w:w="1187" w:type="dxa"/>
          </w:tcPr>
          <w:p w14:paraId="562ACDF7" w14:textId="26E6D3F9" w:rsidR="00CB3E21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 xml:space="preserve">    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14.</w:t>
            </w:r>
          </w:p>
        </w:tc>
        <w:tc>
          <w:tcPr>
            <w:tcW w:w="1122" w:type="dxa"/>
            <w:gridSpan w:val="2"/>
            <w:vMerge/>
          </w:tcPr>
          <w:p w14:paraId="432C6841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19A85231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banan</w:t>
            </w:r>
          </w:p>
        </w:tc>
        <w:tc>
          <w:tcPr>
            <w:tcW w:w="1831" w:type="dxa"/>
            <w:gridSpan w:val="2"/>
          </w:tcPr>
          <w:p w14:paraId="6965EDB3" w14:textId="77777777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dojrzały, </w:t>
            </w:r>
            <w:proofErr w:type="spellStart"/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nienadmarznięty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bez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uszkodzeń</w:t>
            </w:r>
          </w:p>
        </w:tc>
        <w:tc>
          <w:tcPr>
            <w:tcW w:w="1394" w:type="dxa"/>
            <w:gridSpan w:val="2"/>
          </w:tcPr>
          <w:p w14:paraId="065CEC4F" w14:textId="77777777" w:rsidR="00CB3E21" w:rsidRPr="00D30DE3" w:rsidRDefault="006C12E8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40 kg</w:t>
            </w:r>
          </w:p>
        </w:tc>
        <w:tc>
          <w:tcPr>
            <w:tcW w:w="1227" w:type="dxa"/>
            <w:gridSpan w:val="2"/>
          </w:tcPr>
          <w:p w14:paraId="35E244FA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447D0017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21913A33" w14:textId="77777777" w:rsidTr="00667884">
        <w:tc>
          <w:tcPr>
            <w:tcW w:w="1187" w:type="dxa"/>
          </w:tcPr>
          <w:p w14:paraId="68BDBF3C" w14:textId="27D05C24" w:rsidR="00CB3E21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15.</w:t>
            </w:r>
          </w:p>
        </w:tc>
        <w:tc>
          <w:tcPr>
            <w:tcW w:w="1122" w:type="dxa"/>
            <w:gridSpan w:val="2"/>
            <w:vMerge/>
          </w:tcPr>
          <w:p w14:paraId="525E3E88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0491CA2A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winogron </w:t>
            </w:r>
          </w:p>
        </w:tc>
        <w:tc>
          <w:tcPr>
            <w:tcW w:w="1831" w:type="dxa"/>
            <w:gridSpan w:val="2"/>
          </w:tcPr>
          <w:p w14:paraId="6805702B" w14:textId="77777777" w:rsidR="00CB3E21" w:rsidRDefault="00CB3E21" w:rsidP="00CB3E21"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dojrzały, </w:t>
            </w:r>
            <w:proofErr w:type="spellStart"/>
            <w:r w:rsidRPr="0095726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nienadmarznięty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bez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uszkodzeń</w:t>
            </w:r>
          </w:p>
        </w:tc>
        <w:tc>
          <w:tcPr>
            <w:tcW w:w="1394" w:type="dxa"/>
            <w:gridSpan w:val="2"/>
          </w:tcPr>
          <w:p w14:paraId="33AD0354" w14:textId="41888228" w:rsidR="00CB3E21" w:rsidRPr="00D30DE3" w:rsidRDefault="005D3FE4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kg</w:t>
            </w:r>
          </w:p>
        </w:tc>
        <w:tc>
          <w:tcPr>
            <w:tcW w:w="1227" w:type="dxa"/>
            <w:gridSpan w:val="2"/>
          </w:tcPr>
          <w:p w14:paraId="0F6581F7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4437890B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31537892" w14:textId="77777777" w:rsidTr="00667884">
        <w:tc>
          <w:tcPr>
            <w:tcW w:w="1187" w:type="dxa"/>
          </w:tcPr>
          <w:p w14:paraId="5B7269C7" w14:textId="71F59B39" w:rsidR="00D30DE3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16.</w:t>
            </w:r>
          </w:p>
        </w:tc>
        <w:tc>
          <w:tcPr>
            <w:tcW w:w="1122" w:type="dxa"/>
            <w:gridSpan w:val="2"/>
            <w:vMerge w:val="restart"/>
          </w:tcPr>
          <w:p w14:paraId="4F50DA6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nabiał</w:t>
            </w:r>
          </w:p>
        </w:tc>
        <w:tc>
          <w:tcPr>
            <w:tcW w:w="2171" w:type="dxa"/>
            <w:gridSpan w:val="3"/>
          </w:tcPr>
          <w:p w14:paraId="6BD846F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mleko</w:t>
            </w:r>
          </w:p>
        </w:tc>
        <w:tc>
          <w:tcPr>
            <w:tcW w:w="1831" w:type="dxa"/>
            <w:gridSpan w:val="2"/>
          </w:tcPr>
          <w:p w14:paraId="63282502" w14:textId="77777777" w:rsidR="00D30DE3" w:rsidRDefault="00CB3E21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kartonie lub w butelce z tworzywa sztucznego, poj. 1l</w:t>
            </w:r>
          </w:p>
          <w:p w14:paraId="1620BA7C" w14:textId="77777777" w:rsidR="00CB3E21" w:rsidRPr="00D30DE3" w:rsidRDefault="00CB3E21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zawartość tłuszczu </w:t>
            </w:r>
            <w:r w:rsidR="00F7062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3,2%</w:t>
            </w:r>
          </w:p>
        </w:tc>
        <w:tc>
          <w:tcPr>
            <w:tcW w:w="1394" w:type="dxa"/>
            <w:gridSpan w:val="2"/>
          </w:tcPr>
          <w:p w14:paraId="009EEB16" w14:textId="0E1FBC37" w:rsidR="00D30DE3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150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l</w:t>
            </w:r>
          </w:p>
        </w:tc>
        <w:tc>
          <w:tcPr>
            <w:tcW w:w="1227" w:type="dxa"/>
            <w:gridSpan w:val="2"/>
          </w:tcPr>
          <w:p w14:paraId="6BAD5BC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74A677EB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6D052EFD" w14:textId="77777777" w:rsidTr="00667884">
        <w:tc>
          <w:tcPr>
            <w:tcW w:w="1187" w:type="dxa"/>
          </w:tcPr>
          <w:p w14:paraId="6A4538CD" w14:textId="1DFCA681" w:rsidR="00D30DE3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17.</w:t>
            </w:r>
          </w:p>
        </w:tc>
        <w:tc>
          <w:tcPr>
            <w:tcW w:w="1122" w:type="dxa"/>
            <w:gridSpan w:val="2"/>
            <w:vMerge/>
          </w:tcPr>
          <w:p w14:paraId="7CA1006A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4799CA9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jaja</w:t>
            </w:r>
          </w:p>
        </w:tc>
        <w:tc>
          <w:tcPr>
            <w:tcW w:w="1831" w:type="dxa"/>
            <w:gridSpan w:val="2"/>
          </w:tcPr>
          <w:p w14:paraId="71FD9B81" w14:textId="77777777" w:rsidR="00F7062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świeże, kurze , kl. A, bez uszkodzeń, pakowane w papierową wytłaczankę na 10 jaj</w:t>
            </w:r>
          </w:p>
        </w:tc>
        <w:tc>
          <w:tcPr>
            <w:tcW w:w="1394" w:type="dxa"/>
            <w:gridSpan w:val="2"/>
          </w:tcPr>
          <w:p w14:paraId="29439ADA" w14:textId="13A96C6F" w:rsidR="00D30DE3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8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wytłaczanek</w:t>
            </w:r>
          </w:p>
        </w:tc>
        <w:tc>
          <w:tcPr>
            <w:tcW w:w="1227" w:type="dxa"/>
            <w:gridSpan w:val="2"/>
          </w:tcPr>
          <w:p w14:paraId="219861C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6DEB0AAB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0B159AD9" w14:textId="77777777" w:rsidTr="00667884">
        <w:tc>
          <w:tcPr>
            <w:tcW w:w="1187" w:type="dxa"/>
          </w:tcPr>
          <w:p w14:paraId="7AE89D43" w14:textId="065C4E2F" w:rsidR="00D30DE3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18.</w:t>
            </w:r>
          </w:p>
        </w:tc>
        <w:tc>
          <w:tcPr>
            <w:tcW w:w="1122" w:type="dxa"/>
            <w:gridSpan w:val="2"/>
            <w:vMerge/>
          </w:tcPr>
          <w:p w14:paraId="48E60F3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3CE1D4BF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ser biały</w:t>
            </w:r>
          </w:p>
        </w:tc>
        <w:tc>
          <w:tcPr>
            <w:tcW w:w="1831" w:type="dxa"/>
            <w:gridSpan w:val="2"/>
          </w:tcPr>
          <w:p w14:paraId="3EAB6639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twaróg półtłusty w opakowaniu 250 g</w:t>
            </w:r>
          </w:p>
        </w:tc>
        <w:tc>
          <w:tcPr>
            <w:tcW w:w="1394" w:type="dxa"/>
            <w:gridSpan w:val="2"/>
          </w:tcPr>
          <w:p w14:paraId="507D7372" w14:textId="0DD15EAA" w:rsidR="00D30DE3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7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27" w:type="dxa"/>
            <w:gridSpan w:val="2"/>
          </w:tcPr>
          <w:p w14:paraId="77C2B4FA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03A5CF7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7A0BBB30" w14:textId="77777777" w:rsidTr="00667884">
        <w:tc>
          <w:tcPr>
            <w:tcW w:w="1187" w:type="dxa"/>
          </w:tcPr>
          <w:p w14:paraId="56E21F4B" w14:textId="200C1BF5" w:rsidR="00D30DE3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19.</w:t>
            </w:r>
          </w:p>
        </w:tc>
        <w:tc>
          <w:tcPr>
            <w:tcW w:w="1122" w:type="dxa"/>
            <w:gridSpan w:val="2"/>
            <w:vMerge/>
          </w:tcPr>
          <w:p w14:paraId="3BD75D6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502649F9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ser żółty</w:t>
            </w:r>
          </w:p>
        </w:tc>
        <w:tc>
          <w:tcPr>
            <w:tcW w:w="1831" w:type="dxa"/>
            <w:gridSpan w:val="2"/>
          </w:tcPr>
          <w:p w14:paraId="67F0B956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klasyczny twardy ser podpuszczkowy, kostka ok. 1 kg</w:t>
            </w:r>
          </w:p>
        </w:tc>
        <w:tc>
          <w:tcPr>
            <w:tcW w:w="1394" w:type="dxa"/>
            <w:gridSpan w:val="2"/>
          </w:tcPr>
          <w:p w14:paraId="1902F6F4" w14:textId="7B87768F" w:rsidR="00D30DE3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18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27" w:type="dxa"/>
            <w:gridSpan w:val="2"/>
          </w:tcPr>
          <w:p w14:paraId="21C8B8E6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C6A034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77DBA3BE" w14:textId="77777777" w:rsidTr="00667884">
        <w:tc>
          <w:tcPr>
            <w:tcW w:w="1187" w:type="dxa"/>
          </w:tcPr>
          <w:p w14:paraId="2F1913D4" w14:textId="4698AABC" w:rsidR="00D30DE3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20.</w:t>
            </w:r>
          </w:p>
        </w:tc>
        <w:tc>
          <w:tcPr>
            <w:tcW w:w="1122" w:type="dxa"/>
            <w:gridSpan w:val="2"/>
            <w:vMerge/>
          </w:tcPr>
          <w:p w14:paraId="701A7B5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42FB8656" w14:textId="77777777" w:rsid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ser topiony</w:t>
            </w:r>
            <w:r w:rsidR="00F7062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różne rodzaje</w:t>
            </w:r>
          </w:p>
        </w:tc>
        <w:tc>
          <w:tcPr>
            <w:tcW w:w="1831" w:type="dxa"/>
            <w:gridSpan w:val="2"/>
          </w:tcPr>
          <w:p w14:paraId="465D6C48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pakowaniu ok. 100 g</w:t>
            </w:r>
          </w:p>
        </w:tc>
        <w:tc>
          <w:tcPr>
            <w:tcW w:w="1394" w:type="dxa"/>
            <w:gridSpan w:val="2"/>
          </w:tcPr>
          <w:p w14:paraId="090FD43C" w14:textId="1BAD2DFD" w:rsidR="00D30DE3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27" w:type="dxa"/>
            <w:gridSpan w:val="2"/>
          </w:tcPr>
          <w:p w14:paraId="3F4DBF9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4BCBE4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143F18C4" w14:textId="77777777" w:rsidTr="00667884">
        <w:tc>
          <w:tcPr>
            <w:tcW w:w="1187" w:type="dxa"/>
          </w:tcPr>
          <w:p w14:paraId="4025B1F3" w14:textId="17A1E26A" w:rsidR="00D30DE3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21.</w:t>
            </w:r>
          </w:p>
        </w:tc>
        <w:tc>
          <w:tcPr>
            <w:tcW w:w="1122" w:type="dxa"/>
            <w:gridSpan w:val="2"/>
            <w:vMerge/>
          </w:tcPr>
          <w:p w14:paraId="01288FE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0C25FFA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margaryna do smarowania</w:t>
            </w:r>
          </w:p>
        </w:tc>
        <w:tc>
          <w:tcPr>
            <w:tcW w:w="1831" w:type="dxa"/>
            <w:gridSpan w:val="2"/>
          </w:tcPr>
          <w:p w14:paraId="28CD052E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przeznaczona do smarowania pieczywa  opakowanie z tworzywa sztucznego poj. 400-500 g</w:t>
            </w:r>
          </w:p>
        </w:tc>
        <w:tc>
          <w:tcPr>
            <w:tcW w:w="1394" w:type="dxa"/>
            <w:gridSpan w:val="2"/>
          </w:tcPr>
          <w:p w14:paraId="5C4C8971" w14:textId="2C567397" w:rsidR="00D30DE3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5 </w:t>
            </w:r>
            <w:proofErr w:type="spellStart"/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7" w:type="dxa"/>
            <w:gridSpan w:val="2"/>
          </w:tcPr>
          <w:p w14:paraId="7F41A06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13B4A588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3BA85C9C" w14:textId="77777777" w:rsidTr="00667884">
        <w:tc>
          <w:tcPr>
            <w:tcW w:w="1187" w:type="dxa"/>
          </w:tcPr>
          <w:p w14:paraId="53A5E02F" w14:textId="57698BED" w:rsidR="00D30DE3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22.</w:t>
            </w:r>
          </w:p>
        </w:tc>
        <w:tc>
          <w:tcPr>
            <w:tcW w:w="1122" w:type="dxa"/>
            <w:gridSpan w:val="2"/>
            <w:vMerge/>
          </w:tcPr>
          <w:p w14:paraId="1D9641C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2865DC1D" w14:textId="77777777" w:rsid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margaryna do pieczenia</w:t>
            </w:r>
          </w:p>
        </w:tc>
        <w:tc>
          <w:tcPr>
            <w:tcW w:w="1831" w:type="dxa"/>
            <w:gridSpan w:val="2"/>
          </w:tcPr>
          <w:p w14:paraId="66BA0B31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papierowe poj. 250 g</w:t>
            </w:r>
          </w:p>
        </w:tc>
        <w:tc>
          <w:tcPr>
            <w:tcW w:w="1394" w:type="dxa"/>
            <w:gridSpan w:val="2"/>
          </w:tcPr>
          <w:p w14:paraId="0A4C3BA8" w14:textId="0F26E774" w:rsidR="00D30DE3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18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spellStart"/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7" w:type="dxa"/>
            <w:gridSpan w:val="2"/>
          </w:tcPr>
          <w:p w14:paraId="2999623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7C5A9F90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083F7A0B" w14:textId="77777777" w:rsidTr="00667884">
        <w:tc>
          <w:tcPr>
            <w:tcW w:w="1187" w:type="dxa"/>
          </w:tcPr>
          <w:p w14:paraId="44F5ABE8" w14:textId="1941E1CA" w:rsidR="00D30DE3" w:rsidRPr="00901760" w:rsidRDefault="00901760" w:rsidP="00901760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</w:t>
            </w:r>
            <w:r w:rsidRPr="00901760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23.</w:t>
            </w:r>
          </w:p>
        </w:tc>
        <w:tc>
          <w:tcPr>
            <w:tcW w:w="1122" w:type="dxa"/>
            <w:gridSpan w:val="2"/>
            <w:vMerge/>
          </w:tcPr>
          <w:p w14:paraId="1FD0B7F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252DC8D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masło</w:t>
            </w:r>
          </w:p>
        </w:tc>
        <w:tc>
          <w:tcPr>
            <w:tcW w:w="1831" w:type="dxa"/>
            <w:gridSpan w:val="2"/>
          </w:tcPr>
          <w:p w14:paraId="687F62C1" w14:textId="77777777" w:rsidR="00F7062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zawartość tłuszczu min. 80 % </w:t>
            </w:r>
          </w:p>
          <w:p w14:paraId="79FC8736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opakowanie papierowe poj. 200 g</w:t>
            </w:r>
          </w:p>
        </w:tc>
        <w:tc>
          <w:tcPr>
            <w:tcW w:w="1394" w:type="dxa"/>
            <w:gridSpan w:val="2"/>
          </w:tcPr>
          <w:p w14:paraId="67DC218B" w14:textId="77777777" w:rsidR="00D30DE3" w:rsidRPr="00D30DE3" w:rsidRDefault="006C12E8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50 szt.</w:t>
            </w:r>
          </w:p>
        </w:tc>
        <w:tc>
          <w:tcPr>
            <w:tcW w:w="1227" w:type="dxa"/>
            <w:gridSpan w:val="2"/>
          </w:tcPr>
          <w:p w14:paraId="02FFC650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967A55C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58E533BA" w14:textId="77777777" w:rsidTr="00667884">
        <w:tc>
          <w:tcPr>
            <w:tcW w:w="1187" w:type="dxa"/>
          </w:tcPr>
          <w:p w14:paraId="0639A448" w14:textId="7E44E4C2" w:rsidR="00D30DE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24.</w:t>
            </w:r>
          </w:p>
        </w:tc>
        <w:tc>
          <w:tcPr>
            <w:tcW w:w="1122" w:type="dxa"/>
            <w:gridSpan w:val="2"/>
            <w:vMerge/>
          </w:tcPr>
          <w:p w14:paraId="6C601F0B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63BC59C4" w14:textId="4B432F60" w:rsid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jogurt naturalny</w:t>
            </w:r>
          </w:p>
          <w:p w14:paraId="6B7D546F" w14:textId="20C851AD" w:rsidR="005D3FE4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3FF22F6B" w14:textId="77777777" w:rsidR="005D3FE4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3E93CE60" w14:textId="6630F09B" w:rsidR="005D3FE4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jogurt grecki</w:t>
            </w:r>
          </w:p>
        </w:tc>
        <w:tc>
          <w:tcPr>
            <w:tcW w:w="1831" w:type="dxa"/>
            <w:gridSpan w:val="2"/>
          </w:tcPr>
          <w:p w14:paraId="47610993" w14:textId="77777777" w:rsidR="00F7062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zawartość tłuszczu </w:t>
            </w:r>
          </w:p>
          <w:p w14:paraId="446E01AD" w14:textId="54932828" w:rsid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1,5 % poj. </w:t>
            </w:r>
            <w:r w:rsidR="005D3FE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00 ml</w:t>
            </w:r>
          </w:p>
          <w:p w14:paraId="2C785E59" w14:textId="77777777" w:rsidR="005D3FE4" w:rsidRDefault="005D3FE4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60C1ECCE" w14:textId="5AC50D11" w:rsidR="005D3FE4" w:rsidRDefault="005D3FE4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Zawartość tłuszczu 1,5% poj. 400 ml</w:t>
            </w:r>
          </w:p>
          <w:p w14:paraId="70B917ED" w14:textId="7E8B6350" w:rsidR="005D3FE4" w:rsidRPr="00D30DE3" w:rsidRDefault="005D3FE4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14:paraId="1C0C5D5B" w14:textId="77777777" w:rsid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  <w:p w14:paraId="67500B5E" w14:textId="77777777" w:rsidR="005D3FE4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63133C0A" w14:textId="77777777" w:rsidR="005D3FE4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4E8427C" w14:textId="52DC9732" w:rsidR="005D3FE4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  <w:p w14:paraId="07D7E2E6" w14:textId="73F33940" w:rsidR="005D3FE4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00285884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6D873F5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3FBC8CDB" w14:textId="77777777" w:rsidTr="00667884">
        <w:tc>
          <w:tcPr>
            <w:tcW w:w="1187" w:type="dxa"/>
          </w:tcPr>
          <w:p w14:paraId="6BFE57DC" w14:textId="1436D545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25.</w:t>
            </w:r>
          </w:p>
        </w:tc>
        <w:tc>
          <w:tcPr>
            <w:tcW w:w="1122" w:type="dxa"/>
            <w:gridSpan w:val="2"/>
            <w:vMerge/>
          </w:tcPr>
          <w:p w14:paraId="177D8557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45711C2B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śmietana 12%</w:t>
            </w:r>
          </w:p>
        </w:tc>
        <w:tc>
          <w:tcPr>
            <w:tcW w:w="1831" w:type="dxa"/>
            <w:gridSpan w:val="2"/>
          </w:tcPr>
          <w:p w14:paraId="1F5274FD" w14:textId="77777777" w:rsidR="00F70623" w:rsidRDefault="00F70623" w:rsidP="00F70623">
            <w:r w:rsidRPr="00CB24B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poj. 400 ml</w:t>
            </w:r>
          </w:p>
        </w:tc>
        <w:tc>
          <w:tcPr>
            <w:tcW w:w="1394" w:type="dxa"/>
            <w:gridSpan w:val="2"/>
          </w:tcPr>
          <w:p w14:paraId="395EDFCF" w14:textId="0A9EB0FF" w:rsidR="00F70623" w:rsidRPr="00D30DE3" w:rsidRDefault="005D3FE4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27" w:type="dxa"/>
            <w:gridSpan w:val="2"/>
          </w:tcPr>
          <w:p w14:paraId="07BCD022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71896A36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336B97B0" w14:textId="77777777" w:rsidTr="00667884">
        <w:tc>
          <w:tcPr>
            <w:tcW w:w="1187" w:type="dxa"/>
          </w:tcPr>
          <w:p w14:paraId="3F74957C" w14:textId="53BD2A94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26.</w:t>
            </w:r>
          </w:p>
        </w:tc>
        <w:tc>
          <w:tcPr>
            <w:tcW w:w="1122" w:type="dxa"/>
            <w:gridSpan w:val="2"/>
            <w:vMerge/>
          </w:tcPr>
          <w:p w14:paraId="76978D69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2F18ED68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śmietana 18%</w:t>
            </w:r>
          </w:p>
        </w:tc>
        <w:tc>
          <w:tcPr>
            <w:tcW w:w="1831" w:type="dxa"/>
            <w:gridSpan w:val="2"/>
          </w:tcPr>
          <w:p w14:paraId="6A5876C9" w14:textId="77777777" w:rsidR="00F70623" w:rsidRDefault="00F70623" w:rsidP="00F70623">
            <w:r w:rsidRPr="00CB24B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poj. 400 ml</w:t>
            </w:r>
          </w:p>
        </w:tc>
        <w:tc>
          <w:tcPr>
            <w:tcW w:w="1394" w:type="dxa"/>
            <w:gridSpan w:val="2"/>
          </w:tcPr>
          <w:p w14:paraId="5ED1EC36" w14:textId="47AC72E8" w:rsidR="00F70623" w:rsidRPr="00D30DE3" w:rsidRDefault="005D3FE4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27" w:type="dxa"/>
            <w:gridSpan w:val="2"/>
          </w:tcPr>
          <w:p w14:paraId="365FC2BD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12BE8E73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18F63C92" w14:textId="77777777" w:rsidTr="00667884">
        <w:tc>
          <w:tcPr>
            <w:tcW w:w="1187" w:type="dxa"/>
          </w:tcPr>
          <w:p w14:paraId="41A70079" w14:textId="49C25039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27.</w:t>
            </w:r>
          </w:p>
        </w:tc>
        <w:tc>
          <w:tcPr>
            <w:tcW w:w="1122" w:type="dxa"/>
            <w:gridSpan w:val="2"/>
            <w:vMerge/>
          </w:tcPr>
          <w:p w14:paraId="3EC9EB03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6349AFC0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śmietana 30%</w:t>
            </w:r>
          </w:p>
        </w:tc>
        <w:tc>
          <w:tcPr>
            <w:tcW w:w="1831" w:type="dxa"/>
            <w:gridSpan w:val="2"/>
          </w:tcPr>
          <w:p w14:paraId="1CE8348A" w14:textId="77777777" w:rsidR="00F70623" w:rsidRDefault="00F70623" w:rsidP="00F70623">
            <w:r w:rsidRPr="00CB24B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poj.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min. </w:t>
            </w:r>
            <w:r w:rsidRPr="00CB24BE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400 ml</w:t>
            </w:r>
          </w:p>
        </w:tc>
        <w:tc>
          <w:tcPr>
            <w:tcW w:w="1394" w:type="dxa"/>
            <w:gridSpan w:val="2"/>
          </w:tcPr>
          <w:p w14:paraId="1334592B" w14:textId="31316091" w:rsidR="00F70623" w:rsidRPr="00D30DE3" w:rsidRDefault="005D3FE4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0 </w:t>
            </w:r>
            <w:proofErr w:type="spellStart"/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7" w:type="dxa"/>
            <w:gridSpan w:val="2"/>
          </w:tcPr>
          <w:p w14:paraId="5A4D8197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6A7155D2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22832EE9" w14:textId="77777777" w:rsidTr="00667884">
        <w:tc>
          <w:tcPr>
            <w:tcW w:w="1187" w:type="dxa"/>
          </w:tcPr>
          <w:p w14:paraId="397E7A5E" w14:textId="3A6FDF80" w:rsidR="00D30DE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28.</w:t>
            </w:r>
          </w:p>
        </w:tc>
        <w:tc>
          <w:tcPr>
            <w:tcW w:w="1122" w:type="dxa"/>
            <w:gridSpan w:val="2"/>
            <w:vMerge w:val="restart"/>
          </w:tcPr>
          <w:p w14:paraId="44292D02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pieczywo</w:t>
            </w:r>
          </w:p>
        </w:tc>
        <w:tc>
          <w:tcPr>
            <w:tcW w:w="2171" w:type="dxa"/>
            <w:gridSpan w:val="3"/>
          </w:tcPr>
          <w:p w14:paraId="7AB07CCA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bułka</w:t>
            </w:r>
          </w:p>
        </w:tc>
        <w:tc>
          <w:tcPr>
            <w:tcW w:w="1831" w:type="dxa"/>
            <w:gridSpan w:val="2"/>
          </w:tcPr>
          <w:p w14:paraId="5FB05422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pieczywo pszenne, waga ok. 300 g</w:t>
            </w:r>
          </w:p>
        </w:tc>
        <w:tc>
          <w:tcPr>
            <w:tcW w:w="1394" w:type="dxa"/>
            <w:gridSpan w:val="2"/>
          </w:tcPr>
          <w:p w14:paraId="0A9874D8" w14:textId="1E6715C2" w:rsidR="00D30DE3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2.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500 szt.</w:t>
            </w:r>
          </w:p>
        </w:tc>
        <w:tc>
          <w:tcPr>
            <w:tcW w:w="1227" w:type="dxa"/>
            <w:gridSpan w:val="2"/>
          </w:tcPr>
          <w:p w14:paraId="15C749C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1967145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6BAAAD9C" w14:textId="77777777" w:rsidTr="00667884">
        <w:tc>
          <w:tcPr>
            <w:tcW w:w="1187" w:type="dxa"/>
          </w:tcPr>
          <w:p w14:paraId="1DAB5F10" w14:textId="53FD177E" w:rsidR="00D30DE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29.</w:t>
            </w:r>
          </w:p>
        </w:tc>
        <w:tc>
          <w:tcPr>
            <w:tcW w:w="1122" w:type="dxa"/>
            <w:gridSpan w:val="2"/>
            <w:vMerge/>
          </w:tcPr>
          <w:p w14:paraId="526AA80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60BDE040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chleb różne rodzaje</w:t>
            </w:r>
          </w:p>
        </w:tc>
        <w:tc>
          <w:tcPr>
            <w:tcW w:w="1831" w:type="dxa"/>
            <w:gridSpan w:val="2"/>
          </w:tcPr>
          <w:p w14:paraId="6F50D5CF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pszenne, żytni, mieszany, krojony, pakowany w worek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>foliowy, waga 400-500 g</w:t>
            </w:r>
          </w:p>
        </w:tc>
        <w:tc>
          <w:tcPr>
            <w:tcW w:w="1394" w:type="dxa"/>
            <w:gridSpan w:val="2"/>
          </w:tcPr>
          <w:p w14:paraId="0B2748E2" w14:textId="6FF557C9" w:rsidR="00D30DE3" w:rsidRPr="00D30DE3" w:rsidRDefault="005D3FE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>288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spellStart"/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7" w:type="dxa"/>
            <w:gridSpan w:val="2"/>
          </w:tcPr>
          <w:p w14:paraId="7D23C21E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5FDAE5B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6A278A37" w14:textId="77777777" w:rsidTr="00667884">
        <w:tc>
          <w:tcPr>
            <w:tcW w:w="1187" w:type="dxa"/>
          </w:tcPr>
          <w:p w14:paraId="0DD3329C" w14:textId="441D8950" w:rsidR="00D30DE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30.</w:t>
            </w:r>
          </w:p>
        </w:tc>
        <w:tc>
          <w:tcPr>
            <w:tcW w:w="1122" w:type="dxa"/>
            <w:gridSpan w:val="2"/>
            <w:vMerge/>
          </w:tcPr>
          <w:p w14:paraId="7A4944B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67DEFE18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rogale</w:t>
            </w:r>
          </w:p>
        </w:tc>
        <w:tc>
          <w:tcPr>
            <w:tcW w:w="1831" w:type="dxa"/>
            <w:gridSpan w:val="2"/>
          </w:tcPr>
          <w:p w14:paraId="70C6CD3C" w14:textId="77777777" w:rsidR="00D30DE3" w:rsidRP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drożdżowy z marmoladą</w:t>
            </w:r>
          </w:p>
        </w:tc>
        <w:tc>
          <w:tcPr>
            <w:tcW w:w="1394" w:type="dxa"/>
            <w:gridSpan w:val="2"/>
          </w:tcPr>
          <w:p w14:paraId="15BC73EE" w14:textId="554595DB" w:rsidR="00D30DE3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00 szt.</w:t>
            </w:r>
          </w:p>
        </w:tc>
        <w:tc>
          <w:tcPr>
            <w:tcW w:w="1227" w:type="dxa"/>
            <w:gridSpan w:val="2"/>
          </w:tcPr>
          <w:p w14:paraId="79B8321F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A67C61A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36C13DF4" w14:textId="77777777" w:rsidTr="00667884">
        <w:tc>
          <w:tcPr>
            <w:tcW w:w="1187" w:type="dxa"/>
          </w:tcPr>
          <w:p w14:paraId="09EE57B8" w14:textId="0DE69A4D" w:rsidR="00D30DE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31.</w:t>
            </w:r>
          </w:p>
        </w:tc>
        <w:tc>
          <w:tcPr>
            <w:tcW w:w="1122" w:type="dxa"/>
            <w:gridSpan w:val="2"/>
            <w:vMerge/>
          </w:tcPr>
          <w:p w14:paraId="17A7EB5D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43DA0722" w14:textId="13803437" w:rsid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</w:t>
            </w:r>
            <w:r w:rsidR="00D30DE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rożdżówki</w:t>
            </w:r>
          </w:p>
          <w:p w14:paraId="4EB24501" w14:textId="77777777" w:rsidR="001919CD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1FFD0722" w14:textId="3C67E826" w:rsidR="001919CD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obwarzanki</w:t>
            </w:r>
          </w:p>
        </w:tc>
        <w:tc>
          <w:tcPr>
            <w:tcW w:w="1831" w:type="dxa"/>
            <w:gridSpan w:val="2"/>
          </w:tcPr>
          <w:p w14:paraId="6D61329C" w14:textId="77777777" w:rsidR="00D30DE3" w:rsidRDefault="00F70623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różne rodzaje</w:t>
            </w:r>
          </w:p>
          <w:p w14:paraId="4ED405A3" w14:textId="77777777" w:rsidR="001919CD" w:rsidRDefault="001919CD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49076D9B" w14:textId="44DF8A93" w:rsidR="001919CD" w:rsidRPr="00D30DE3" w:rsidRDefault="001919CD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14:paraId="68A38B1B" w14:textId="77777777" w:rsid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288</w:t>
            </w:r>
            <w:r w:rsidR="006C12E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  <w:p w14:paraId="12A9284B" w14:textId="77777777" w:rsidR="001919CD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3D04AD5F" w14:textId="47580B26" w:rsidR="001919CD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120 szt.</w:t>
            </w:r>
          </w:p>
        </w:tc>
        <w:tc>
          <w:tcPr>
            <w:tcW w:w="1227" w:type="dxa"/>
            <w:gridSpan w:val="2"/>
          </w:tcPr>
          <w:p w14:paraId="777BFC16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6A82CB61" w14:textId="77777777" w:rsidR="00D30DE3" w:rsidRPr="00D30DE3" w:rsidRDefault="00D30DE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23B0977A" w14:textId="77777777" w:rsidTr="00667884">
        <w:tc>
          <w:tcPr>
            <w:tcW w:w="1187" w:type="dxa"/>
          </w:tcPr>
          <w:p w14:paraId="2E727AD4" w14:textId="6E7CBFB0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32.</w:t>
            </w:r>
          </w:p>
        </w:tc>
        <w:tc>
          <w:tcPr>
            <w:tcW w:w="1122" w:type="dxa"/>
            <w:gridSpan w:val="2"/>
            <w:vMerge w:val="restart"/>
          </w:tcPr>
          <w:p w14:paraId="78DEF1E7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wędliny</w:t>
            </w:r>
          </w:p>
        </w:tc>
        <w:tc>
          <w:tcPr>
            <w:tcW w:w="2171" w:type="dxa"/>
            <w:gridSpan w:val="3"/>
          </w:tcPr>
          <w:p w14:paraId="1BF3116C" w14:textId="77777777" w:rsidR="00F7062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kiełbasa różne rodzaje </w:t>
            </w:r>
          </w:p>
          <w:p w14:paraId="56F0224B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(np. krakowska, szynkowa, drobiowa, podlaska)</w:t>
            </w:r>
          </w:p>
          <w:p w14:paraId="55606AB7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14:paraId="6EEAD5A7" w14:textId="77777777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wędlina kanapkowa, min. zawartość mięsa 80%</w:t>
            </w:r>
          </w:p>
        </w:tc>
        <w:tc>
          <w:tcPr>
            <w:tcW w:w="1394" w:type="dxa"/>
            <w:gridSpan w:val="2"/>
          </w:tcPr>
          <w:p w14:paraId="42136C71" w14:textId="77777777" w:rsidR="00F70623" w:rsidRPr="00D30DE3" w:rsidRDefault="009025F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 kg</w:t>
            </w:r>
          </w:p>
        </w:tc>
        <w:tc>
          <w:tcPr>
            <w:tcW w:w="1227" w:type="dxa"/>
            <w:gridSpan w:val="2"/>
          </w:tcPr>
          <w:p w14:paraId="7E33FFCB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BE8F94C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42927ACB" w14:textId="77777777" w:rsidTr="00901760">
        <w:trPr>
          <w:trHeight w:val="2304"/>
        </w:trPr>
        <w:tc>
          <w:tcPr>
            <w:tcW w:w="1187" w:type="dxa"/>
          </w:tcPr>
          <w:p w14:paraId="1DAF4F4F" w14:textId="77777777" w:rsidR="00F70623" w:rsidRDefault="00F70623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48AFE602" w14:textId="56EA3650" w:rsidR="00901760" w:rsidRPr="00901760" w:rsidRDefault="00C16DB5" w:rsidP="00901760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33.</w:t>
            </w:r>
          </w:p>
        </w:tc>
        <w:tc>
          <w:tcPr>
            <w:tcW w:w="1122" w:type="dxa"/>
            <w:gridSpan w:val="2"/>
            <w:vMerge/>
          </w:tcPr>
          <w:p w14:paraId="1F17A788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6982C6D9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pasztet</w:t>
            </w:r>
          </w:p>
          <w:p w14:paraId="566C4C58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559D984" w14:textId="77777777" w:rsidR="0019550A" w:rsidRDefault="0019550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0E0AF727" w14:textId="77777777" w:rsidR="0019550A" w:rsidRDefault="0019550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1C0A5C21" w14:textId="77777777" w:rsidR="0019550A" w:rsidRDefault="0019550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FEDF30D" w14:textId="77777777" w:rsidR="0019550A" w:rsidRDefault="0019550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71101E6D" w14:textId="77777777" w:rsidR="0019550A" w:rsidRDefault="0019550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950E67B" w14:textId="77777777" w:rsidR="0019550A" w:rsidRDefault="0019550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6FF1A9A" w14:textId="5E5C7E05" w:rsidR="0019550A" w:rsidRDefault="0019550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0014DE7A" w14:textId="77777777" w:rsidR="00667884" w:rsidRDefault="006678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25E903F6" w14:textId="3D4C0D88" w:rsidR="00667884" w:rsidRDefault="006678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29AFF1D9" w14:textId="77777777" w:rsidR="00667884" w:rsidRDefault="006678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91366BF" w14:textId="6547CA73" w:rsidR="00667884" w:rsidRDefault="006678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14:paraId="58598726" w14:textId="77777777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drobiowo- wieprzowy</w:t>
            </w:r>
          </w:p>
          <w:p w14:paraId="7DA2ADDE" w14:textId="7DC39DE6" w:rsidR="0019550A" w:rsidRDefault="005809D8" w:rsidP="00901760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min. zawartość mięsa 80% pakowany w brytfance aluminiowe</w:t>
            </w:r>
          </w:p>
        </w:tc>
        <w:tc>
          <w:tcPr>
            <w:tcW w:w="1394" w:type="dxa"/>
            <w:gridSpan w:val="2"/>
          </w:tcPr>
          <w:p w14:paraId="5B59916A" w14:textId="609D105A" w:rsidR="00F70623" w:rsidRDefault="001919CD" w:rsidP="001919C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18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  <w:p w14:paraId="40458A58" w14:textId="77777777" w:rsidR="00667884" w:rsidRDefault="00667884" w:rsidP="001919C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148974D7" w14:textId="77777777" w:rsidR="00667884" w:rsidRDefault="00667884" w:rsidP="001919C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4CA45044" w14:textId="77777777" w:rsidR="00667884" w:rsidRDefault="00667884" w:rsidP="001919C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09799EE6" w14:textId="77777777" w:rsidR="00667884" w:rsidRDefault="00667884" w:rsidP="001919C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15430DC6" w14:textId="77777777" w:rsidR="00667884" w:rsidRDefault="00667884" w:rsidP="001919C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2B2F048E" w14:textId="77777777" w:rsidR="00667884" w:rsidRDefault="00667884" w:rsidP="001919C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1F3C1FCF" w14:textId="77777777" w:rsidR="00667884" w:rsidRDefault="00667884" w:rsidP="001919C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2F852353" w14:textId="77777777" w:rsidR="00667884" w:rsidRDefault="00667884" w:rsidP="001919C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6A9AED53" w14:textId="77777777" w:rsidR="00667884" w:rsidRDefault="00667884" w:rsidP="001919C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1E5F1EB8" w14:textId="77777777" w:rsidR="00667884" w:rsidRDefault="00667884" w:rsidP="001919C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64F52185" w14:textId="0E2E7FDD" w:rsidR="00667884" w:rsidRPr="00D30DE3" w:rsidRDefault="00667884" w:rsidP="001919CD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2B13DF88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347333AE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350AC175" w14:textId="77777777" w:rsidTr="00667884">
        <w:tc>
          <w:tcPr>
            <w:tcW w:w="1187" w:type="dxa"/>
          </w:tcPr>
          <w:p w14:paraId="087D9CC2" w14:textId="0FB10490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34.</w:t>
            </w:r>
          </w:p>
        </w:tc>
        <w:tc>
          <w:tcPr>
            <w:tcW w:w="1122" w:type="dxa"/>
            <w:gridSpan w:val="2"/>
            <w:vMerge/>
          </w:tcPr>
          <w:p w14:paraId="55F37E3D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793EDA1A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szynka</w:t>
            </w:r>
          </w:p>
          <w:p w14:paraId="7B41FF84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14:paraId="2DF476B2" w14:textId="77777777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wędzona, wieprzowa, zawartość mięsa min. 80%</w:t>
            </w:r>
          </w:p>
        </w:tc>
        <w:tc>
          <w:tcPr>
            <w:tcW w:w="1394" w:type="dxa"/>
            <w:gridSpan w:val="2"/>
          </w:tcPr>
          <w:p w14:paraId="167A5B5D" w14:textId="77777777" w:rsidR="00F70623" w:rsidRPr="00D30DE3" w:rsidRDefault="009025F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20 kg</w:t>
            </w:r>
          </w:p>
        </w:tc>
        <w:tc>
          <w:tcPr>
            <w:tcW w:w="1227" w:type="dxa"/>
            <w:gridSpan w:val="2"/>
          </w:tcPr>
          <w:p w14:paraId="6F0FCA4F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4BD13C7F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733B4BF8" w14:textId="77777777" w:rsidTr="00667884">
        <w:tc>
          <w:tcPr>
            <w:tcW w:w="1187" w:type="dxa"/>
          </w:tcPr>
          <w:p w14:paraId="78AC7FDD" w14:textId="4C4C91EA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35.</w:t>
            </w:r>
          </w:p>
        </w:tc>
        <w:tc>
          <w:tcPr>
            <w:tcW w:w="1122" w:type="dxa"/>
            <w:gridSpan w:val="2"/>
            <w:vMerge/>
          </w:tcPr>
          <w:p w14:paraId="0CB243BD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2DDD6647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parówki</w:t>
            </w:r>
          </w:p>
          <w:p w14:paraId="21A9899C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14:paraId="0010FB05" w14:textId="77777777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wieprzowe, zaw. mięsa min 80%, w opakowaniu foliowym po 5 szt.</w:t>
            </w:r>
          </w:p>
        </w:tc>
        <w:tc>
          <w:tcPr>
            <w:tcW w:w="1394" w:type="dxa"/>
            <w:gridSpan w:val="2"/>
          </w:tcPr>
          <w:p w14:paraId="267A9E06" w14:textId="568AFF89" w:rsidR="00F70623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7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0 </w:t>
            </w:r>
            <w:proofErr w:type="spellStart"/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7" w:type="dxa"/>
            <w:gridSpan w:val="2"/>
          </w:tcPr>
          <w:p w14:paraId="490D104A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1536D2A2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5570E18D" w14:textId="77777777" w:rsidTr="00667884">
        <w:tc>
          <w:tcPr>
            <w:tcW w:w="1187" w:type="dxa"/>
          </w:tcPr>
          <w:p w14:paraId="44DE4EFF" w14:textId="1D46E75B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36.</w:t>
            </w:r>
          </w:p>
        </w:tc>
        <w:tc>
          <w:tcPr>
            <w:tcW w:w="1122" w:type="dxa"/>
            <w:gridSpan w:val="2"/>
            <w:vMerge/>
          </w:tcPr>
          <w:p w14:paraId="1F8967AD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755B25EC" w14:textId="77777777" w:rsidR="00F70623" w:rsidRPr="00D30DE3" w:rsidRDefault="00F70623" w:rsidP="00F7062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polędwica</w:t>
            </w:r>
          </w:p>
          <w:p w14:paraId="44CAB2EA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14:paraId="2F3E8F4E" w14:textId="77777777" w:rsidR="00F7062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wędlina kanapkowa, wieprzowa</w:t>
            </w:r>
          </w:p>
        </w:tc>
        <w:tc>
          <w:tcPr>
            <w:tcW w:w="1394" w:type="dxa"/>
            <w:gridSpan w:val="2"/>
          </w:tcPr>
          <w:p w14:paraId="0E0C6414" w14:textId="1487A8F4" w:rsidR="00F70623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25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27" w:type="dxa"/>
            <w:gridSpan w:val="2"/>
          </w:tcPr>
          <w:p w14:paraId="0C680459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0D7B7CD6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1E194892" w14:textId="77777777" w:rsidTr="00667884">
        <w:tc>
          <w:tcPr>
            <w:tcW w:w="1187" w:type="dxa"/>
          </w:tcPr>
          <w:p w14:paraId="6689C6D2" w14:textId="427DB16D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37.</w:t>
            </w:r>
          </w:p>
        </w:tc>
        <w:tc>
          <w:tcPr>
            <w:tcW w:w="1122" w:type="dxa"/>
            <w:gridSpan w:val="2"/>
            <w:vMerge/>
          </w:tcPr>
          <w:p w14:paraId="4E9D5602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04F95DE7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filet pieczony z indyka</w:t>
            </w:r>
          </w:p>
        </w:tc>
        <w:tc>
          <w:tcPr>
            <w:tcW w:w="1831" w:type="dxa"/>
            <w:gridSpan w:val="2"/>
          </w:tcPr>
          <w:p w14:paraId="6D940BDB" w14:textId="77777777" w:rsidR="00F7062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zawartość mięsa min. 85%, </w:t>
            </w:r>
          </w:p>
        </w:tc>
        <w:tc>
          <w:tcPr>
            <w:tcW w:w="1394" w:type="dxa"/>
            <w:gridSpan w:val="2"/>
          </w:tcPr>
          <w:p w14:paraId="6397BF73" w14:textId="4DB3A039" w:rsidR="00F70623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20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kg</w:t>
            </w:r>
          </w:p>
        </w:tc>
        <w:tc>
          <w:tcPr>
            <w:tcW w:w="1227" w:type="dxa"/>
            <w:gridSpan w:val="2"/>
          </w:tcPr>
          <w:p w14:paraId="4F989863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C1AE03D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3986283F" w14:textId="77777777" w:rsidTr="00667884">
        <w:tc>
          <w:tcPr>
            <w:tcW w:w="1187" w:type="dxa"/>
          </w:tcPr>
          <w:p w14:paraId="4B01DCA9" w14:textId="31419818" w:rsidR="00CB3E21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38.</w:t>
            </w:r>
          </w:p>
        </w:tc>
        <w:tc>
          <w:tcPr>
            <w:tcW w:w="1122" w:type="dxa"/>
            <w:gridSpan w:val="2"/>
            <w:vMerge w:val="restart"/>
          </w:tcPr>
          <w:p w14:paraId="217B0E25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napoje</w:t>
            </w:r>
          </w:p>
        </w:tc>
        <w:tc>
          <w:tcPr>
            <w:tcW w:w="2171" w:type="dxa"/>
            <w:gridSpan w:val="3"/>
          </w:tcPr>
          <w:p w14:paraId="71458D3E" w14:textId="77777777" w:rsidR="00CB3E21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woda niegazowana/gazowana</w:t>
            </w:r>
            <w:r w:rsidR="001919C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/ lekko gazowana</w:t>
            </w:r>
          </w:p>
          <w:p w14:paraId="08DA779D" w14:textId="64DF9AE1" w:rsidR="001919CD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14:paraId="7C383D41" w14:textId="77777777" w:rsidR="00CB3E21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naturalna woda mineralna w butelkach plastikowych poj. 1,5 l</w:t>
            </w:r>
          </w:p>
          <w:p w14:paraId="6303EDCA" w14:textId="144865C2" w:rsidR="001919CD" w:rsidRDefault="001919CD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38747C0C" w14:textId="43A2EEEE" w:rsidR="001919CD" w:rsidRDefault="001919CD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butelkach poj. 0,5 l.</w:t>
            </w:r>
          </w:p>
          <w:p w14:paraId="402B712A" w14:textId="1492E911" w:rsidR="001919CD" w:rsidRPr="00D30DE3" w:rsidRDefault="001919CD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14:paraId="2793FAE5" w14:textId="77777777" w:rsidR="00CB3E21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1000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  <w:p w14:paraId="50F2B481" w14:textId="77777777" w:rsidR="001919CD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47FCFF98" w14:textId="77777777" w:rsidR="001919CD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0B3BAC6" w14:textId="77777777" w:rsidR="001919CD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DA13BC3" w14:textId="6D8B5E08" w:rsidR="001919CD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7" w:type="dxa"/>
            <w:gridSpan w:val="2"/>
          </w:tcPr>
          <w:p w14:paraId="0D7E8A13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4A83B366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0265960C" w14:textId="77777777" w:rsidTr="00667884">
        <w:tc>
          <w:tcPr>
            <w:tcW w:w="1187" w:type="dxa"/>
          </w:tcPr>
          <w:p w14:paraId="6AC2CAB5" w14:textId="4DC7FC41" w:rsidR="00CB3E21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39.</w:t>
            </w:r>
          </w:p>
        </w:tc>
        <w:tc>
          <w:tcPr>
            <w:tcW w:w="1122" w:type="dxa"/>
            <w:gridSpan w:val="2"/>
            <w:vMerge/>
          </w:tcPr>
          <w:p w14:paraId="4DE76914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41B7109D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herbata zwykła</w:t>
            </w:r>
          </w:p>
        </w:tc>
        <w:tc>
          <w:tcPr>
            <w:tcW w:w="1831" w:type="dxa"/>
            <w:gridSpan w:val="2"/>
          </w:tcPr>
          <w:p w14:paraId="2705238A" w14:textId="77777777" w:rsidR="00CB3E21" w:rsidRPr="00D30DE3" w:rsidRDefault="00FB3B89" w:rsidP="00FB3B89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czarna , w torebkach ekspresowych  w opakowaniu tekturowym 100 torebek</w:t>
            </w:r>
          </w:p>
        </w:tc>
        <w:tc>
          <w:tcPr>
            <w:tcW w:w="1394" w:type="dxa"/>
            <w:gridSpan w:val="2"/>
          </w:tcPr>
          <w:p w14:paraId="0B312A12" w14:textId="314FA5CE" w:rsidR="00CB3E21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23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proofErr w:type="spellStart"/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27" w:type="dxa"/>
            <w:gridSpan w:val="2"/>
          </w:tcPr>
          <w:p w14:paraId="7827AC35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5066BE2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7E5A80B1" w14:textId="77777777" w:rsidTr="00667884">
        <w:tc>
          <w:tcPr>
            <w:tcW w:w="1187" w:type="dxa"/>
          </w:tcPr>
          <w:p w14:paraId="0E39EEC7" w14:textId="0318342A" w:rsidR="00CB3E21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40.</w:t>
            </w:r>
          </w:p>
        </w:tc>
        <w:tc>
          <w:tcPr>
            <w:tcW w:w="1122" w:type="dxa"/>
            <w:gridSpan w:val="2"/>
            <w:vMerge/>
          </w:tcPr>
          <w:p w14:paraId="5F8A0669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4D24CAE0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herbata owocowa</w:t>
            </w:r>
            <w:r w:rsidR="00FB3B89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/ziołowa</w:t>
            </w:r>
          </w:p>
        </w:tc>
        <w:tc>
          <w:tcPr>
            <w:tcW w:w="1831" w:type="dxa"/>
            <w:gridSpan w:val="2"/>
          </w:tcPr>
          <w:p w14:paraId="1787E053" w14:textId="77777777" w:rsidR="00CB3E21" w:rsidRPr="00D30DE3" w:rsidRDefault="00FB3B89" w:rsidP="00FB3B89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ekspresowa w opakowaniu 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>tekturowym 20 torebek</w:t>
            </w:r>
          </w:p>
        </w:tc>
        <w:tc>
          <w:tcPr>
            <w:tcW w:w="1394" w:type="dxa"/>
            <w:gridSpan w:val="2"/>
          </w:tcPr>
          <w:p w14:paraId="52B587AC" w14:textId="166CE215" w:rsidR="00CB3E21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>32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op.</w:t>
            </w:r>
          </w:p>
        </w:tc>
        <w:tc>
          <w:tcPr>
            <w:tcW w:w="1227" w:type="dxa"/>
            <w:gridSpan w:val="2"/>
          </w:tcPr>
          <w:p w14:paraId="1922C22E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65801961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1A71268F" w14:textId="77777777" w:rsidTr="00667884">
        <w:tc>
          <w:tcPr>
            <w:tcW w:w="1187" w:type="dxa"/>
          </w:tcPr>
          <w:p w14:paraId="7107FA10" w14:textId="57EC4ED0" w:rsidR="00CB3E21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41.</w:t>
            </w:r>
          </w:p>
        </w:tc>
        <w:tc>
          <w:tcPr>
            <w:tcW w:w="1122" w:type="dxa"/>
            <w:gridSpan w:val="2"/>
            <w:vMerge/>
          </w:tcPr>
          <w:p w14:paraId="5A112A14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5F881B41" w14:textId="77777777" w:rsidR="00CB3E21" w:rsidRPr="00D30DE3" w:rsidRDefault="00CB3E21" w:rsidP="00CB3E21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kawa zbożowa</w:t>
            </w:r>
          </w:p>
        </w:tc>
        <w:tc>
          <w:tcPr>
            <w:tcW w:w="1831" w:type="dxa"/>
            <w:gridSpan w:val="2"/>
          </w:tcPr>
          <w:p w14:paraId="038A6C3A" w14:textId="77777777" w:rsidR="00CB3E21" w:rsidRPr="00D30DE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zbożowa , rozpuszczalna o klasycznym smaku w opakowaniu 150 g</w:t>
            </w:r>
          </w:p>
        </w:tc>
        <w:tc>
          <w:tcPr>
            <w:tcW w:w="1394" w:type="dxa"/>
            <w:gridSpan w:val="2"/>
          </w:tcPr>
          <w:p w14:paraId="706697DA" w14:textId="666BF396" w:rsidR="00CB3E21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32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op.</w:t>
            </w:r>
          </w:p>
        </w:tc>
        <w:tc>
          <w:tcPr>
            <w:tcW w:w="1227" w:type="dxa"/>
            <w:gridSpan w:val="2"/>
          </w:tcPr>
          <w:p w14:paraId="2ADC7B89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677BFBA0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01BDB205" w14:textId="77777777" w:rsidTr="00667884">
        <w:tc>
          <w:tcPr>
            <w:tcW w:w="1187" w:type="dxa"/>
          </w:tcPr>
          <w:p w14:paraId="01E0F1FA" w14:textId="6C5C087F" w:rsidR="00CB3E21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42.</w:t>
            </w:r>
          </w:p>
        </w:tc>
        <w:tc>
          <w:tcPr>
            <w:tcW w:w="1122" w:type="dxa"/>
            <w:gridSpan w:val="2"/>
            <w:vMerge/>
          </w:tcPr>
          <w:p w14:paraId="2DAFB5E0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48E112BE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kawa prawdziwa </w:t>
            </w:r>
            <w:r w:rsidR="00FB3B89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mielona/ziarnista</w:t>
            </w:r>
          </w:p>
        </w:tc>
        <w:tc>
          <w:tcPr>
            <w:tcW w:w="1831" w:type="dxa"/>
            <w:gridSpan w:val="2"/>
          </w:tcPr>
          <w:p w14:paraId="7D98CE9F" w14:textId="7588E43D" w:rsidR="00CB3E21" w:rsidRPr="00D30DE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kawa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arabica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w opakowaniu </w:t>
            </w:r>
            <w:r w:rsidR="001919C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g</w:t>
            </w:r>
          </w:p>
        </w:tc>
        <w:tc>
          <w:tcPr>
            <w:tcW w:w="1394" w:type="dxa"/>
            <w:gridSpan w:val="2"/>
          </w:tcPr>
          <w:p w14:paraId="6A3BB487" w14:textId="2F91C5DD" w:rsidR="00CB3E21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19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op.</w:t>
            </w:r>
          </w:p>
        </w:tc>
        <w:tc>
          <w:tcPr>
            <w:tcW w:w="1227" w:type="dxa"/>
            <w:gridSpan w:val="2"/>
          </w:tcPr>
          <w:p w14:paraId="0F89882C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A39AD65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1D818F24" w14:textId="77777777" w:rsidTr="00667884">
        <w:tc>
          <w:tcPr>
            <w:tcW w:w="1187" w:type="dxa"/>
          </w:tcPr>
          <w:p w14:paraId="65631160" w14:textId="3739FF25" w:rsidR="00CB3E21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43.</w:t>
            </w:r>
          </w:p>
        </w:tc>
        <w:tc>
          <w:tcPr>
            <w:tcW w:w="1122" w:type="dxa"/>
            <w:gridSpan w:val="2"/>
            <w:vMerge/>
          </w:tcPr>
          <w:p w14:paraId="249E8C7C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71803E25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kakao naturalne</w:t>
            </w:r>
          </w:p>
        </w:tc>
        <w:tc>
          <w:tcPr>
            <w:tcW w:w="1831" w:type="dxa"/>
            <w:gridSpan w:val="2"/>
          </w:tcPr>
          <w:p w14:paraId="5FDD0E1F" w14:textId="77777777" w:rsidR="00CB3E21" w:rsidRPr="00D30DE3" w:rsidRDefault="00FB3B89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opakowaniu 15 g</w:t>
            </w:r>
          </w:p>
        </w:tc>
        <w:tc>
          <w:tcPr>
            <w:tcW w:w="1394" w:type="dxa"/>
            <w:gridSpan w:val="2"/>
          </w:tcPr>
          <w:p w14:paraId="3E739EB1" w14:textId="62CF99C7" w:rsidR="00CB3E21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op.</w:t>
            </w:r>
          </w:p>
        </w:tc>
        <w:tc>
          <w:tcPr>
            <w:tcW w:w="1227" w:type="dxa"/>
            <w:gridSpan w:val="2"/>
          </w:tcPr>
          <w:p w14:paraId="749BC790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1743C24C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B3E21" w14:paraId="70283C84" w14:textId="77777777" w:rsidTr="00667884">
        <w:tc>
          <w:tcPr>
            <w:tcW w:w="1187" w:type="dxa"/>
          </w:tcPr>
          <w:p w14:paraId="0E5D0E08" w14:textId="1283E83F" w:rsidR="00CB3E21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44.</w:t>
            </w:r>
          </w:p>
        </w:tc>
        <w:tc>
          <w:tcPr>
            <w:tcW w:w="1122" w:type="dxa"/>
            <w:gridSpan w:val="2"/>
            <w:vMerge/>
          </w:tcPr>
          <w:p w14:paraId="22EFF3FE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6A701BC1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soki </w:t>
            </w:r>
          </w:p>
        </w:tc>
        <w:tc>
          <w:tcPr>
            <w:tcW w:w="1831" w:type="dxa"/>
            <w:gridSpan w:val="2"/>
          </w:tcPr>
          <w:p w14:paraId="513B3F33" w14:textId="68F4761F" w:rsidR="00667884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100 %, naturalne, różne rodzaje w kartonie poj. 1 l</w:t>
            </w:r>
            <w:r w:rsidR="0019550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</w:t>
            </w:r>
          </w:p>
          <w:p w14:paraId="05646100" w14:textId="77777777" w:rsidR="00667884" w:rsidRDefault="00667884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F69B9BF" w14:textId="5700B561" w:rsidR="00CB3E21" w:rsidRDefault="0019550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oraz w kartonie 2 l.</w:t>
            </w:r>
          </w:p>
          <w:p w14:paraId="200FB49B" w14:textId="712E29F2" w:rsidR="0019550A" w:rsidRDefault="0019550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69E5BC10" w14:textId="7607B09F" w:rsidR="0019550A" w:rsidRPr="00D30DE3" w:rsidRDefault="0019550A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14:paraId="09115A9B" w14:textId="77777777" w:rsidR="00CB3E21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23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  <w:p w14:paraId="61A865FB" w14:textId="77777777" w:rsidR="00667884" w:rsidRDefault="006678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584A9805" w14:textId="77777777" w:rsidR="00667884" w:rsidRDefault="006678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4006322B" w14:textId="77777777" w:rsidR="00667884" w:rsidRDefault="006678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761AE9BD" w14:textId="644CB678" w:rsidR="00667884" w:rsidRPr="00C16DB5" w:rsidRDefault="00667884" w:rsidP="00C16DB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szt.</w:t>
            </w:r>
          </w:p>
          <w:p w14:paraId="2D6CA2CE" w14:textId="48BF833F" w:rsidR="00667884" w:rsidRPr="00D30DE3" w:rsidRDefault="00667884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3BAE8F61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32BF4E36" w14:textId="77777777" w:rsidR="00CB3E21" w:rsidRPr="00D30DE3" w:rsidRDefault="00CB3E21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14A8AEBB" w14:textId="77777777" w:rsidTr="00667884">
        <w:tc>
          <w:tcPr>
            <w:tcW w:w="1187" w:type="dxa"/>
          </w:tcPr>
          <w:p w14:paraId="52A6780E" w14:textId="433DB886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45.</w:t>
            </w:r>
          </w:p>
        </w:tc>
        <w:tc>
          <w:tcPr>
            <w:tcW w:w="1122" w:type="dxa"/>
            <w:gridSpan w:val="2"/>
            <w:vMerge w:val="restart"/>
          </w:tcPr>
          <w:p w14:paraId="5758A4B3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przyprawy, przetwory, artykuły sypkie</w:t>
            </w:r>
          </w:p>
        </w:tc>
        <w:tc>
          <w:tcPr>
            <w:tcW w:w="2171" w:type="dxa"/>
            <w:gridSpan w:val="3"/>
          </w:tcPr>
          <w:p w14:paraId="7EB34B47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dżem</w:t>
            </w:r>
          </w:p>
        </w:tc>
        <w:tc>
          <w:tcPr>
            <w:tcW w:w="1831" w:type="dxa"/>
            <w:gridSpan w:val="2"/>
          </w:tcPr>
          <w:p w14:paraId="3F5BE458" w14:textId="77777777" w:rsidR="00F70623" w:rsidRPr="00D30DE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różne rodzaje, w słoiku</w:t>
            </w:r>
          </w:p>
        </w:tc>
        <w:tc>
          <w:tcPr>
            <w:tcW w:w="1394" w:type="dxa"/>
            <w:gridSpan w:val="2"/>
          </w:tcPr>
          <w:p w14:paraId="4353E00E" w14:textId="77182BA9" w:rsidR="00F70623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23 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szt.</w:t>
            </w:r>
          </w:p>
        </w:tc>
        <w:tc>
          <w:tcPr>
            <w:tcW w:w="1227" w:type="dxa"/>
            <w:gridSpan w:val="2"/>
          </w:tcPr>
          <w:p w14:paraId="03C75BFF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1220F020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00E7C1CC" w14:textId="77777777" w:rsidTr="00667884">
        <w:tc>
          <w:tcPr>
            <w:tcW w:w="1187" w:type="dxa"/>
          </w:tcPr>
          <w:p w14:paraId="2643EAC4" w14:textId="3BC156A7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46.</w:t>
            </w:r>
          </w:p>
        </w:tc>
        <w:tc>
          <w:tcPr>
            <w:tcW w:w="1122" w:type="dxa"/>
            <w:gridSpan w:val="2"/>
            <w:vMerge/>
          </w:tcPr>
          <w:p w14:paraId="169228D6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00356619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ketchup</w:t>
            </w:r>
          </w:p>
        </w:tc>
        <w:tc>
          <w:tcPr>
            <w:tcW w:w="1831" w:type="dxa"/>
            <w:gridSpan w:val="2"/>
          </w:tcPr>
          <w:p w14:paraId="1B9A8415" w14:textId="77777777" w:rsidR="00F70623" w:rsidRPr="00D30DE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w butelce z tworzywa sztucznego poj. ok. 450 g </w:t>
            </w:r>
          </w:p>
        </w:tc>
        <w:tc>
          <w:tcPr>
            <w:tcW w:w="1394" w:type="dxa"/>
            <w:gridSpan w:val="2"/>
          </w:tcPr>
          <w:p w14:paraId="11C9D98C" w14:textId="7799B997" w:rsidR="00F70623" w:rsidRPr="00D30DE3" w:rsidRDefault="0019550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 szt.</w:t>
            </w:r>
          </w:p>
        </w:tc>
        <w:tc>
          <w:tcPr>
            <w:tcW w:w="1227" w:type="dxa"/>
            <w:gridSpan w:val="2"/>
          </w:tcPr>
          <w:p w14:paraId="07AB8F67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5BA91717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0DAF7571" w14:textId="77777777" w:rsidTr="00667884">
        <w:tc>
          <w:tcPr>
            <w:tcW w:w="1187" w:type="dxa"/>
          </w:tcPr>
          <w:p w14:paraId="56026CED" w14:textId="226C03F8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47.</w:t>
            </w:r>
          </w:p>
        </w:tc>
        <w:tc>
          <w:tcPr>
            <w:tcW w:w="1122" w:type="dxa"/>
            <w:gridSpan w:val="2"/>
            <w:vMerge/>
          </w:tcPr>
          <w:p w14:paraId="36199452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0E5BD307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majonez</w:t>
            </w:r>
          </w:p>
        </w:tc>
        <w:tc>
          <w:tcPr>
            <w:tcW w:w="1831" w:type="dxa"/>
            <w:gridSpan w:val="2"/>
          </w:tcPr>
          <w:p w14:paraId="73BB60B9" w14:textId="77777777" w:rsidR="00F70623" w:rsidRPr="00D30DE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słoiku poj. min. 300 ml</w:t>
            </w:r>
          </w:p>
        </w:tc>
        <w:tc>
          <w:tcPr>
            <w:tcW w:w="1394" w:type="dxa"/>
            <w:gridSpan w:val="2"/>
          </w:tcPr>
          <w:p w14:paraId="767A8759" w14:textId="389DBC60" w:rsidR="00F70623" w:rsidRPr="00D30DE3" w:rsidRDefault="0019550A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27" w:type="dxa"/>
            <w:gridSpan w:val="2"/>
          </w:tcPr>
          <w:p w14:paraId="55A76222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116C957C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21544F47" w14:textId="77777777" w:rsidTr="00667884">
        <w:tc>
          <w:tcPr>
            <w:tcW w:w="1187" w:type="dxa"/>
          </w:tcPr>
          <w:p w14:paraId="192CD053" w14:textId="77777777" w:rsidR="00C16DB5" w:rsidRDefault="00C16DB5" w:rsidP="00C16DB5">
            <w:pPr>
              <w:pStyle w:val="Akapitzlist"/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1F3916CB" w14:textId="74CC9098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48.</w:t>
            </w:r>
          </w:p>
        </w:tc>
        <w:tc>
          <w:tcPr>
            <w:tcW w:w="1122" w:type="dxa"/>
            <w:gridSpan w:val="2"/>
            <w:vMerge/>
          </w:tcPr>
          <w:p w14:paraId="6C2C19B3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72E2CB74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musztarda</w:t>
            </w:r>
          </w:p>
        </w:tc>
        <w:tc>
          <w:tcPr>
            <w:tcW w:w="1831" w:type="dxa"/>
            <w:gridSpan w:val="2"/>
          </w:tcPr>
          <w:p w14:paraId="01A422D8" w14:textId="77777777" w:rsidR="00F70623" w:rsidRPr="00D30DE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słoiczku</w:t>
            </w:r>
          </w:p>
        </w:tc>
        <w:tc>
          <w:tcPr>
            <w:tcW w:w="1394" w:type="dxa"/>
            <w:gridSpan w:val="2"/>
          </w:tcPr>
          <w:p w14:paraId="10D97C22" w14:textId="77777777" w:rsidR="00F70623" w:rsidRPr="00D30DE3" w:rsidRDefault="009025F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 szt.</w:t>
            </w:r>
          </w:p>
        </w:tc>
        <w:tc>
          <w:tcPr>
            <w:tcW w:w="1227" w:type="dxa"/>
            <w:gridSpan w:val="2"/>
          </w:tcPr>
          <w:p w14:paraId="027BD8A8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64335BC4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30AABFEA" w14:textId="77777777" w:rsidTr="00667884">
        <w:tc>
          <w:tcPr>
            <w:tcW w:w="1187" w:type="dxa"/>
          </w:tcPr>
          <w:p w14:paraId="3A721A27" w14:textId="7CD76768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49.</w:t>
            </w:r>
          </w:p>
        </w:tc>
        <w:tc>
          <w:tcPr>
            <w:tcW w:w="1122" w:type="dxa"/>
            <w:gridSpan w:val="2"/>
            <w:vMerge/>
          </w:tcPr>
          <w:p w14:paraId="46622F52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1714E997" w14:textId="47233A04" w:rsidR="00F7062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</w:t>
            </w:r>
            <w:r w:rsidR="00F70623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cet</w:t>
            </w:r>
          </w:p>
          <w:p w14:paraId="2D7580A6" w14:textId="77777777" w:rsidR="001919CD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3FBE3EDF" w14:textId="203DB3EA" w:rsidR="001919CD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olej</w:t>
            </w:r>
          </w:p>
        </w:tc>
        <w:tc>
          <w:tcPr>
            <w:tcW w:w="1831" w:type="dxa"/>
            <w:gridSpan w:val="2"/>
          </w:tcPr>
          <w:p w14:paraId="00D33B90" w14:textId="039F69F9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szklanej butelce</w:t>
            </w:r>
          </w:p>
          <w:p w14:paraId="15B11FF2" w14:textId="77777777" w:rsidR="001919CD" w:rsidRDefault="001919CD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7F206511" w14:textId="77777777" w:rsidR="001919CD" w:rsidRDefault="001919CD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plastikowej butelce</w:t>
            </w:r>
          </w:p>
          <w:p w14:paraId="007EC1F0" w14:textId="1AA32072" w:rsidR="001919CD" w:rsidRPr="00D30DE3" w:rsidRDefault="001919CD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14:paraId="1AC0F783" w14:textId="0FD527F0" w:rsidR="00F7062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5 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szt.</w:t>
            </w:r>
          </w:p>
          <w:p w14:paraId="7F69EE89" w14:textId="77777777" w:rsidR="001919CD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  <w:p w14:paraId="19E2CE42" w14:textId="489F1987" w:rsidR="001919CD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szt.</w:t>
            </w:r>
          </w:p>
        </w:tc>
        <w:tc>
          <w:tcPr>
            <w:tcW w:w="1227" w:type="dxa"/>
            <w:gridSpan w:val="2"/>
          </w:tcPr>
          <w:p w14:paraId="2D0F8B0D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4856453B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3CB9E55B" w14:textId="77777777" w:rsidTr="00667884">
        <w:tc>
          <w:tcPr>
            <w:tcW w:w="1187" w:type="dxa"/>
          </w:tcPr>
          <w:p w14:paraId="21913D24" w14:textId="2E68DC21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50.</w:t>
            </w:r>
          </w:p>
        </w:tc>
        <w:tc>
          <w:tcPr>
            <w:tcW w:w="1122" w:type="dxa"/>
            <w:gridSpan w:val="2"/>
            <w:vMerge/>
          </w:tcPr>
          <w:p w14:paraId="5BE34C58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39F4A3A3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ogórki konserwowe</w:t>
            </w:r>
          </w:p>
        </w:tc>
        <w:tc>
          <w:tcPr>
            <w:tcW w:w="1831" w:type="dxa"/>
            <w:gridSpan w:val="2"/>
          </w:tcPr>
          <w:p w14:paraId="28691F5F" w14:textId="77777777" w:rsidR="00F70623" w:rsidRDefault="005809D8" w:rsidP="005809D8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słoiku poj. min 800 g</w:t>
            </w:r>
          </w:p>
          <w:p w14:paraId="79366B9E" w14:textId="16507A1B" w:rsidR="0019550A" w:rsidRPr="00D30DE3" w:rsidRDefault="0019550A" w:rsidP="005809D8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14:paraId="37CB9093" w14:textId="57443A62" w:rsidR="00F70623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14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27" w:type="dxa"/>
            <w:gridSpan w:val="2"/>
          </w:tcPr>
          <w:p w14:paraId="17761AC4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8ED8FFF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4B7F0993" w14:textId="77777777" w:rsidTr="00667884">
        <w:tc>
          <w:tcPr>
            <w:tcW w:w="1187" w:type="dxa"/>
          </w:tcPr>
          <w:p w14:paraId="42A0A4FB" w14:textId="7E5E477B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51.</w:t>
            </w:r>
          </w:p>
        </w:tc>
        <w:tc>
          <w:tcPr>
            <w:tcW w:w="1122" w:type="dxa"/>
            <w:gridSpan w:val="2"/>
            <w:vMerge/>
          </w:tcPr>
          <w:p w14:paraId="27E6119E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403EAB79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papryka konserwowa</w:t>
            </w:r>
          </w:p>
        </w:tc>
        <w:tc>
          <w:tcPr>
            <w:tcW w:w="1831" w:type="dxa"/>
            <w:gridSpan w:val="2"/>
          </w:tcPr>
          <w:p w14:paraId="3F4508F7" w14:textId="77777777" w:rsidR="00F70623" w:rsidRPr="00D30DE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słoiku poj. min 350 ml</w:t>
            </w:r>
          </w:p>
        </w:tc>
        <w:tc>
          <w:tcPr>
            <w:tcW w:w="1394" w:type="dxa"/>
            <w:gridSpan w:val="2"/>
          </w:tcPr>
          <w:p w14:paraId="5675B48F" w14:textId="56C8DBAA" w:rsidR="00F70623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14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27" w:type="dxa"/>
            <w:gridSpan w:val="2"/>
          </w:tcPr>
          <w:p w14:paraId="7C9CC111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4A79154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2023E750" w14:textId="77777777" w:rsidTr="00667884">
        <w:tc>
          <w:tcPr>
            <w:tcW w:w="1187" w:type="dxa"/>
          </w:tcPr>
          <w:p w14:paraId="639F1FDF" w14:textId="7AFB74EA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52.</w:t>
            </w:r>
          </w:p>
        </w:tc>
        <w:tc>
          <w:tcPr>
            <w:tcW w:w="1122" w:type="dxa"/>
            <w:gridSpan w:val="2"/>
            <w:vMerge/>
          </w:tcPr>
          <w:p w14:paraId="6A969530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51CC238A" w14:textId="77777777" w:rsidR="00F7062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groszek konserwowy</w:t>
            </w:r>
          </w:p>
          <w:p w14:paraId="2DE630D9" w14:textId="19F28EC2" w:rsidR="001919CD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kukurydza konserwowa</w:t>
            </w:r>
          </w:p>
        </w:tc>
        <w:tc>
          <w:tcPr>
            <w:tcW w:w="1831" w:type="dxa"/>
            <w:gridSpan w:val="2"/>
          </w:tcPr>
          <w:p w14:paraId="14EE42C2" w14:textId="77777777" w:rsidR="00F7062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puszcze</w:t>
            </w:r>
          </w:p>
          <w:p w14:paraId="72ECC993" w14:textId="29E6A60A" w:rsidR="001919CD" w:rsidRPr="00D30DE3" w:rsidRDefault="001919CD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puszce</w:t>
            </w:r>
          </w:p>
        </w:tc>
        <w:tc>
          <w:tcPr>
            <w:tcW w:w="1394" w:type="dxa"/>
            <w:gridSpan w:val="2"/>
          </w:tcPr>
          <w:p w14:paraId="52126EC8" w14:textId="77777777" w:rsidR="00F70623" w:rsidRDefault="009025F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</w:t>
            </w:r>
            <w:r w:rsidR="001919C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  <w:p w14:paraId="00FDF6F4" w14:textId="4EB6376B" w:rsidR="001919CD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szt.</w:t>
            </w:r>
          </w:p>
        </w:tc>
        <w:tc>
          <w:tcPr>
            <w:tcW w:w="1227" w:type="dxa"/>
            <w:gridSpan w:val="2"/>
          </w:tcPr>
          <w:p w14:paraId="29F7AD82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1DC816EB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5809D8" w14:paraId="34C77A5C" w14:textId="77777777" w:rsidTr="00667884">
        <w:tc>
          <w:tcPr>
            <w:tcW w:w="1187" w:type="dxa"/>
          </w:tcPr>
          <w:p w14:paraId="1C6DB128" w14:textId="6FAE0747" w:rsidR="005809D8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53.</w:t>
            </w:r>
          </w:p>
        </w:tc>
        <w:tc>
          <w:tcPr>
            <w:tcW w:w="1122" w:type="dxa"/>
            <w:gridSpan w:val="2"/>
            <w:vMerge/>
          </w:tcPr>
          <w:p w14:paraId="3732197F" w14:textId="77777777" w:rsidR="005809D8" w:rsidRPr="00D30DE3" w:rsidRDefault="005809D8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1808E3AF" w14:textId="77777777" w:rsidR="005809D8" w:rsidRDefault="005809D8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kisiel</w:t>
            </w:r>
          </w:p>
        </w:tc>
        <w:tc>
          <w:tcPr>
            <w:tcW w:w="1831" w:type="dxa"/>
            <w:gridSpan w:val="2"/>
          </w:tcPr>
          <w:p w14:paraId="281377C2" w14:textId="77777777" w:rsidR="005809D8" w:rsidRPr="00D30DE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0DE61663" w14:textId="7828BCDA" w:rsidR="005809D8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23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27" w:type="dxa"/>
            <w:gridSpan w:val="2"/>
          </w:tcPr>
          <w:p w14:paraId="4EF57D53" w14:textId="77777777" w:rsidR="005809D8" w:rsidRPr="00D30DE3" w:rsidRDefault="005809D8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3AD5BD2F" w14:textId="77777777" w:rsidR="005809D8" w:rsidRPr="00D30DE3" w:rsidRDefault="005809D8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F70623" w14:paraId="54EC2B5B" w14:textId="77777777" w:rsidTr="00667884">
        <w:tc>
          <w:tcPr>
            <w:tcW w:w="1187" w:type="dxa"/>
          </w:tcPr>
          <w:p w14:paraId="63ADDD6F" w14:textId="3CB58682" w:rsidR="00F70623" w:rsidRPr="00C16DB5" w:rsidRDefault="00C16DB5" w:rsidP="00C16DB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54.</w:t>
            </w:r>
          </w:p>
        </w:tc>
        <w:tc>
          <w:tcPr>
            <w:tcW w:w="1122" w:type="dxa"/>
            <w:gridSpan w:val="2"/>
            <w:vMerge/>
          </w:tcPr>
          <w:p w14:paraId="2014C624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58020C3F" w14:textId="77777777" w:rsidR="00F70623" w:rsidRDefault="005809D8" w:rsidP="005809D8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budyń</w:t>
            </w:r>
          </w:p>
        </w:tc>
        <w:tc>
          <w:tcPr>
            <w:tcW w:w="1831" w:type="dxa"/>
            <w:gridSpan w:val="2"/>
          </w:tcPr>
          <w:p w14:paraId="619CBD6D" w14:textId="77777777" w:rsidR="00F70623" w:rsidRPr="00D30DE3" w:rsidRDefault="005809D8" w:rsidP="00F70623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551BF80E" w14:textId="0EE7D5D9" w:rsidR="00F70623" w:rsidRPr="00D30DE3" w:rsidRDefault="001919CD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23</w:t>
            </w:r>
            <w:r w:rsidR="009025FD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27" w:type="dxa"/>
            <w:gridSpan w:val="2"/>
          </w:tcPr>
          <w:p w14:paraId="2D081BC9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B1EBAAC" w14:textId="77777777" w:rsidR="00F70623" w:rsidRPr="00D30DE3" w:rsidRDefault="00F70623" w:rsidP="00D30DE3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19550A" w:rsidRPr="00D30DE3" w14:paraId="316B3AFF" w14:textId="77777777" w:rsidTr="00667884">
        <w:tc>
          <w:tcPr>
            <w:tcW w:w="1187" w:type="dxa"/>
          </w:tcPr>
          <w:p w14:paraId="673109EE" w14:textId="6797CAF9" w:rsidR="0019550A" w:rsidRPr="00C16DB5" w:rsidRDefault="00C16DB5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55.</w:t>
            </w:r>
          </w:p>
        </w:tc>
        <w:tc>
          <w:tcPr>
            <w:tcW w:w="1122" w:type="dxa"/>
            <w:gridSpan w:val="2"/>
          </w:tcPr>
          <w:p w14:paraId="5F56E58C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23B10FE4" w14:textId="44C079DD" w:rsidR="0019550A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Ziele angielskie</w:t>
            </w:r>
          </w:p>
        </w:tc>
        <w:tc>
          <w:tcPr>
            <w:tcW w:w="1831" w:type="dxa"/>
            <w:gridSpan w:val="2"/>
          </w:tcPr>
          <w:p w14:paraId="5ABB641C" w14:textId="77777777" w:rsidR="0019550A" w:rsidRPr="00D30DE3" w:rsidRDefault="0019550A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61FC6E8C" w14:textId="0883AD78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szt.</w:t>
            </w:r>
          </w:p>
        </w:tc>
        <w:tc>
          <w:tcPr>
            <w:tcW w:w="1227" w:type="dxa"/>
            <w:gridSpan w:val="2"/>
          </w:tcPr>
          <w:p w14:paraId="2C29CBAD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5A776504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19550A" w:rsidRPr="00D30DE3" w14:paraId="0DBAC748" w14:textId="77777777" w:rsidTr="00667884">
        <w:tc>
          <w:tcPr>
            <w:tcW w:w="1187" w:type="dxa"/>
          </w:tcPr>
          <w:p w14:paraId="589B997F" w14:textId="6058644D" w:rsidR="0019550A" w:rsidRPr="0019550A" w:rsidRDefault="00C16DB5" w:rsidP="0019550A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="0019550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6.</w:t>
            </w:r>
          </w:p>
        </w:tc>
        <w:tc>
          <w:tcPr>
            <w:tcW w:w="1122" w:type="dxa"/>
            <w:gridSpan w:val="2"/>
          </w:tcPr>
          <w:p w14:paraId="645C7746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4A58A5F9" w14:textId="179F9969" w:rsidR="0019550A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Liście laurowe</w:t>
            </w:r>
          </w:p>
        </w:tc>
        <w:tc>
          <w:tcPr>
            <w:tcW w:w="1831" w:type="dxa"/>
            <w:gridSpan w:val="2"/>
          </w:tcPr>
          <w:p w14:paraId="45E430BA" w14:textId="77777777" w:rsidR="0019550A" w:rsidRPr="00D30DE3" w:rsidRDefault="0019550A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5E2E1F4B" w14:textId="625486A1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szt.</w:t>
            </w:r>
          </w:p>
        </w:tc>
        <w:tc>
          <w:tcPr>
            <w:tcW w:w="1227" w:type="dxa"/>
            <w:gridSpan w:val="2"/>
          </w:tcPr>
          <w:p w14:paraId="2A736447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27DABE14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19550A" w:rsidRPr="00D30DE3" w14:paraId="734EDDF4" w14:textId="77777777" w:rsidTr="00667884">
        <w:tc>
          <w:tcPr>
            <w:tcW w:w="1187" w:type="dxa"/>
          </w:tcPr>
          <w:p w14:paraId="27960EA6" w14:textId="2536520B" w:rsidR="0019550A" w:rsidRPr="00C16DB5" w:rsidRDefault="00C16DB5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="0019550A"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7</w:t>
            </w:r>
            <w:r w:rsidR="0019550A"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42BCC966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5F8738C0" w14:textId="52D66305" w:rsidR="0019550A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pieprz</w:t>
            </w:r>
          </w:p>
        </w:tc>
        <w:tc>
          <w:tcPr>
            <w:tcW w:w="1831" w:type="dxa"/>
            <w:gridSpan w:val="2"/>
          </w:tcPr>
          <w:p w14:paraId="619910C3" w14:textId="77777777" w:rsidR="0019550A" w:rsidRPr="00D30DE3" w:rsidRDefault="0019550A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48250213" w14:textId="27D9A5DB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 szt.</w:t>
            </w:r>
          </w:p>
        </w:tc>
        <w:tc>
          <w:tcPr>
            <w:tcW w:w="1227" w:type="dxa"/>
            <w:gridSpan w:val="2"/>
          </w:tcPr>
          <w:p w14:paraId="4ECD68B2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39364DAE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19550A" w:rsidRPr="00D30DE3" w14:paraId="35880CF4" w14:textId="77777777" w:rsidTr="00667884">
        <w:tc>
          <w:tcPr>
            <w:tcW w:w="1203" w:type="dxa"/>
            <w:gridSpan w:val="2"/>
          </w:tcPr>
          <w:p w14:paraId="30AF41FF" w14:textId="0C6FE2F5" w:rsidR="0019550A" w:rsidRPr="0019550A" w:rsidRDefault="00C16DB5" w:rsidP="0019550A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="0019550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8</w:t>
            </w:r>
            <w:r w:rsidR="0019550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4E83A77B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BBCFD57" w14:textId="60CDDD92" w:rsidR="0019550A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sól</w:t>
            </w:r>
          </w:p>
        </w:tc>
        <w:tc>
          <w:tcPr>
            <w:tcW w:w="1857" w:type="dxa"/>
            <w:gridSpan w:val="2"/>
          </w:tcPr>
          <w:p w14:paraId="0C4FBC6A" w14:textId="77777777" w:rsidR="0019550A" w:rsidRPr="00D30DE3" w:rsidRDefault="0019550A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8" w:type="dxa"/>
            <w:gridSpan w:val="2"/>
          </w:tcPr>
          <w:p w14:paraId="69FBDEC2" w14:textId="17232738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szt.</w:t>
            </w:r>
          </w:p>
        </w:tc>
        <w:tc>
          <w:tcPr>
            <w:tcW w:w="1228" w:type="dxa"/>
            <w:gridSpan w:val="2"/>
          </w:tcPr>
          <w:p w14:paraId="7E9DB7C7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03A03E70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19550A" w:rsidRPr="00D30DE3" w14:paraId="590CF81D" w14:textId="77777777" w:rsidTr="00667884">
        <w:tc>
          <w:tcPr>
            <w:tcW w:w="1187" w:type="dxa"/>
          </w:tcPr>
          <w:p w14:paraId="474C1CF3" w14:textId="2B95D6C8" w:rsidR="0019550A" w:rsidRPr="00C16DB5" w:rsidRDefault="00C16DB5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="0019550A"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9</w:t>
            </w:r>
            <w:r w:rsidR="0019550A"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4DFF5F1B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58F07DED" w14:textId="7426C51B" w:rsidR="0019550A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</w:t>
            </w:r>
            <w:r w:rsidR="0019550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apryka słodka</w:t>
            </w:r>
          </w:p>
        </w:tc>
        <w:tc>
          <w:tcPr>
            <w:tcW w:w="1831" w:type="dxa"/>
            <w:gridSpan w:val="2"/>
          </w:tcPr>
          <w:p w14:paraId="1D1BD540" w14:textId="77777777" w:rsidR="0019550A" w:rsidRPr="00D30DE3" w:rsidRDefault="0019550A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4FD0BE28" w14:textId="48FD7E2B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szt.</w:t>
            </w:r>
          </w:p>
        </w:tc>
        <w:tc>
          <w:tcPr>
            <w:tcW w:w="1227" w:type="dxa"/>
            <w:gridSpan w:val="2"/>
          </w:tcPr>
          <w:p w14:paraId="161BF06E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48E37504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19550A" w:rsidRPr="00D30DE3" w14:paraId="56948DE6" w14:textId="77777777" w:rsidTr="00667884">
        <w:tc>
          <w:tcPr>
            <w:tcW w:w="1187" w:type="dxa"/>
          </w:tcPr>
          <w:p w14:paraId="4402CFA3" w14:textId="071E1A3A" w:rsidR="0019550A" w:rsidRPr="00C16DB5" w:rsidRDefault="00C16DB5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60</w:t>
            </w:r>
            <w:r w:rsidR="0019550A"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3AE47748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69C0E18A" w14:textId="4469D387" w:rsidR="0019550A" w:rsidRDefault="00901760" w:rsidP="0019550A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</w:t>
            </w:r>
            <w:r w:rsidR="0019550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apryka ostra</w:t>
            </w:r>
          </w:p>
        </w:tc>
        <w:tc>
          <w:tcPr>
            <w:tcW w:w="1831" w:type="dxa"/>
            <w:gridSpan w:val="2"/>
          </w:tcPr>
          <w:p w14:paraId="279969EA" w14:textId="77777777" w:rsidR="0019550A" w:rsidRPr="00D30DE3" w:rsidRDefault="0019550A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4380F65F" w14:textId="415EF1F5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szt.</w:t>
            </w:r>
          </w:p>
        </w:tc>
        <w:tc>
          <w:tcPr>
            <w:tcW w:w="1227" w:type="dxa"/>
            <w:gridSpan w:val="2"/>
          </w:tcPr>
          <w:p w14:paraId="4578757A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393F906E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19550A" w:rsidRPr="00D30DE3" w14:paraId="1CB8F9F6" w14:textId="77777777" w:rsidTr="00667884">
        <w:tc>
          <w:tcPr>
            <w:tcW w:w="1203" w:type="dxa"/>
            <w:gridSpan w:val="2"/>
          </w:tcPr>
          <w:p w14:paraId="507BAFEC" w14:textId="33F9D6DF" w:rsidR="0019550A" w:rsidRPr="0019550A" w:rsidRDefault="00C16DB5" w:rsidP="0019550A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lastRenderedPageBreak/>
              <w:t xml:space="preserve">        61</w:t>
            </w:r>
            <w:r w:rsidR="0019550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3418C75A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15" w:type="dxa"/>
          </w:tcPr>
          <w:p w14:paraId="35A4A0A3" w14:textId="237045A1" w:rsidR="0019550A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</w:t>
            </w:r>
            <w:r w:rsidR="0019550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ieprz ziołowy</w:t>
            </w:r>
          </w:p>
        </w:tc>
        <w:tc>
          <w:tcPr>
            <w:tcW w:w="1857" w:type="dxa"/>
            <w:gridSpan w:val="2"/>
          </w:tcPr>
          <w:p w14:paraId="07B357FF" w14:textId="77777777" w:rsidR="0019550A" w:rsidRPr="00D30DE3" w:rsidRDefault="0019550A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8" w:type="dxa"/>
            <w:gridSpan w:val="2"/>
          </w:tcPr>
          <w:p w14:paraId="06438FC2" w14:textId="3D58B95B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szt.</w:t>
            </w:r>
          </w:p>
        </w:tc>
        <w:tc>
          <w:tcPr>
            <w:tcW w:w="1228" w:type="dxa"/>
            <w:gridSpan w:val="2"/>
          </w:tcPr>
          <w:p w14:paraId="68EEA8D7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26D0361F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19550A" w:rsidRPr="00D30DE3" w14:paraId="678DD89E" w14:textId="77777777" w:rsidTr="00667884">
        <w:tc>
          <w:tcPr>
            <w:tcW w:w="1187" w:type="dxa"/>
          </w:tcPr>
          <w:p w14:paraId="2E262E03" w14:textId="69C0B615" w:rsidR="0019550A" w:rsidRPr="00C16DB5" w:rsidRDefault="00C16DB5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bookmarkStart w:id="1" w:name="_Hlk27773311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62.</w:t>
            </w:r>
          </w:p>
        </w:tc>
        <w:tc>
          <w:tcPr>
            <w:tcW w:w="1122" w:type="dxa"/>
            <w:gridSpan w:val="2"/>
          </w:tcPr>
          <w:p w14:paraId="09BFF6DE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246E6AF5" w14:textId="23E6DC45" w:rsidR="0019550A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m</w:t>
            </w:r>
            <w:r w:rsidR="0066788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ąka</w:t>
            </w:r>
          </w:p>
        </w:tc>
        <w:tc>
          <w:tcPr>
            <w:tcW w:w="1831" w:type="dxa"/>
            <w:gridSpan w:val="2"/>
          </w:tcPr>
          <w:p w14:paraId="3B09F758" w14:textId="77777777" w:rsidR="0019550A" w:rsidRPr="00D30DE3" w:rsidRDefault="0019550A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0862C99B" w14:textId="50A935BE" w:rsidR="0019550A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30 </w:t>
            </w:r>
            <w:r w:rsidR="0019550A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szt.</w:t>
            </w:r>
          </w:p>
        </w:tc>
        <w:tc>
          <w:tcPr>
            <w:tcW w:w="1227" w:type="dxa"/>
            <w:gridSpan w:val="2"/>
          </w:tcPr>
          <w:p w14:paraId="50DD0298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49B95F67" w14:textId="77777777" w:rsidR="0019550A" w:rsidRPr="00D30DE3" w:rsidRDefault="0019550A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bookmarkEnd w:id="1"/>
      <w:tr w:rsidR="00667884" w:rsidRPr="00D30DE3" w14:paraId="1DDBC860" w14:textId="77777777" w:rsidTr="00667884">
        <w:tc>
          <w:tcPr>
            <w:tcW w:w="1187" w:type="dxa"/>
          </w:tcPr>
          <w:p w14:paraId="1A71C4BB" w14:textId="3A469609" w:rsidR="00667884" w:rsidRPr="00C16DB5" w:rsidRDefault="00C16DB5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63</w:t>
            </w:r>
            <w:r w:rsidR="00667884"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19950CE2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061BF081" w14:textId="25880331" w:rsidR="00667884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b</w:t>
            </w:r>
            <w:r w:rsidR="0066788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ułka tarta</w:t>
            </w:r>
          </w:p>
        </w:tc>
        <w:tc>
          <w:tcPr>
            <w:tcW w:w="1831" w:type="dxa"/>
            <w:gridSpan w:val="2"/>
          </w:tcPr>
          <w:p w14:paraId="78E63364" w14:textId="77777777" w:rsidR="00667884" w:rsidRPr="00D30DE3" w:rsidRDefault="00667884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324E7BD0" w14:textId="4C957946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 szt.</w:t>
            </w:r>
          </w:p>
        </w:tc>
        <w:tc>
          <w:tcPr>
            <w:tcW w:w="1227" w:type="dxa"/>
            <w:gridSpan w:val="2"/>
          </w:tcPr>
          <w:p w14:paraId="07F0B767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38B89FEB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67884" w:rsidRPr="00D30DE3" w14:paraId="2E9BA804" w14:textId="77777777" w:rsidTr="00667884">
        <w:tc>
          <w:tcPr>
            <w:tcW w:w="1187" w:type="dxa"/>
          </w:tcPr>
          <w:p w14:paraId="10AB109F" w14:textId="3CFBF051" w:rsidR="00667884" w:rsidRPr="00C16DB5" w:rsidRDefault="00C16DB5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64</w:t>
            </w:r>
            <w:r w:rsidR="00667884"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0DA95C7C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354DC7C8" w14:textId="0D6F8806" w:rsidR="00667884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</w:t>
            </w:r>
            <w:r w:rsidR="0066788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łatki owsiane błyskawiczne</w:t>
            </w:r>
          </w:p>
        </w:tc>
        <w:tc>
          <w:tcPr>
            <w:tcW w:w="1831" w:type="dxa"/>
            <w:gridSpan w:val="2"/>
          </w:tcPr>
          <w:p w14:paraId="03F6091E" w14:textId="77777777" w:rsidR="00667884" w:rsidRPr="00D30DE3" w:rsidRDefault="00667884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10C885FD" w14:textId="78268922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50 szt.</w:t>
            </w:r>
          </w:p>
        </w:tc>
        <w:tc>
          <w:tcPr>
            <w:tcW w:w="1227" w:type="dxa"/>
            <w:gridSpan w:val="2"/>
          </w:tcPr>
          <w:p w14:paraId="77C8F653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739ECFED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67884" w:rsidRPr="00D30DE3" w14:paraId="0E6F9205" w14:textId="77777777" w:rsidTr="00667884">
        <w:tc>
          <w:tcPr>
            <w:tcW w:w="1187" w:type="dxa"/>
          </w:tcPr>
          <w:p w14:paraId="2489711B" w14:textId="0AC20674" w:rsidR="00667884" w:rsidRPr="00C16DB5" w:rsidRDefault="00C16DB5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65</w:t>
            </w:r>
            <w:r w:rsidR="00667884"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47C4CF82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2071E4EC" w14:textId="5113CCB3" w:rsidR="00667884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r</w:t>
            </w:r>
            <w:r w:rsidR="0066788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yż</w:t>
            </w:r>
          </w:p>
          <w:p w14:paraId="645978A1" w14:textId="5F29224C" w:rsidR="00667884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14:paraId="5775A07D" w14:textId="77777777" w:rsidR="00667884" w:rsidRPr="00D30DE3" w:rsidRDefault="00667884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569AB9BE" w14:textId="7935F94D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 szt.</w:t>
            </w:r>
          </w:p>
        </w:tc>
        <w:tc>
          <w:tcPr>
            <w:tcW w:w="1227" w:type="dxa"/>
            <w:gridSpan w:val="2"/>
          </w:tcPr>
          <w:p w14:paraId="08D4A22A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605DED90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67884" w:rsidRPr="00D30DE3" w14:paraId="79E928B8" w14:textId="77777777" w:rsidTr="00667884">
        <w:tc>
          <w:tcPr>
            <w:tcW w:w="1187" w:type="dxa"/>
          </w:tcPr>
          <w:p w14:paraId="574FC4C3" w14:textId="744192D9" w:rsidR="00667884" w:rsidRPr="00C16DB5" w:rsidRDefault="00C16DB5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66</w:t>
            </w:r>
            <w:r w:rsidR="00667884"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2A3C530B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674A9D8B" w14:textId="594EDB67" w:rsidR="00667884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</w:t>
            </w:r>
            <w:r w:rsidR="0066788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asza jęczmienna</w:t>
            </w:r>
          </w:p>
        </w:tc>
        <w:tc>
          <w:tcPr>
            <w:tcW w:w="1831" w:type="dxa"/>
            <w:gridSpan w:val="2"/>
          </w:tcPr>
          <w:p w14:paraId="348AC174" w14:textId="77777777" w:rsidR="00667884" w:rsidRPr="00D30DE3" w:rsidRDefault="00667884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4A2C3E74" w14:textId="389D82CC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szt.</w:t>
            </w:r>
          </w:p>
        </w:tc>
        <w:tc>
          <w:tcPr>
            <w:tcW w:w="1227" w:type="dxa"/>
            <w:gridSpan w:val="2"/>
          </w:tcPr>
          <w:p w14:paraId="1E64D4A4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1D3E4BA8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67884" w:rsidRPr="00D30DE3" w14:paraId="778DBA25" w14:textId="77777777" w:rsidTr="00667884">
        <w:tc>
          <w:tcPr>
            <w:tcW w:w="1187" w:type="dxa"/>
          </w:tcPr>
          <w:p w14:paraId="7E2BD1F3" w14:textId="358A4EA8" w:rsidR="00667884" w:rsidRPr="00C16DB5" w:rsidRDefault="00C16DB5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67</w:t>
            </w:r>
            <w:r w:rsidR="00667884"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7222459B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27D54A50" w14:textId="62B52EAE" w:rsidR="00667884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</w:t>
            </w:r>
            <w:r w:rsidR="0066788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asza gryczana</w:t>
            </w:r>
          </w:p>
        </w:tc>
        <w:tc>
          <w:tcPr>
            <w:tcW w:w="1831" w:type="dxa"/>
            <w:gridSpan w:val="2"/>
          </w:tcPr>
          <w:p w14:paraId="3C90B468" w14:textId="77777777" w:rsidR="00667884" w:rsidRPr="00D30DE3" w:rsidRDefault="00667884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torebkach papierowych</w:t>
            </w:r>
          </w:p>
        </w:tc>
        <w:tc>
          <w:tcPr>
            <w:tcW w:w="1394" w:type="dxa"/>
            <w:gridSpan w:val="2"/>
          </w:tcPr>
          <w:p w14:paraId="1665CF5A" w14:textId="57A62A32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10 szt.</w:t>
            </w:r>
          </w:p>
        </w:tc>
        <w:tc>
          <w:tcPr>
            <w:tcW w:w="1227" w:type="dxa"/>
            <w:gridSpan w:val="2"/>
          </w:tcPr>
          <w:p w14:paraId="5AD073CE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09F783F3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67884" w:rsidRPr="00D30DE3" w14:paraId="42511A4B" w14:textId="77777777" w:rsidTr="00667884">
        <w:tc>
          <w:tcPr>
            <w:tcW w:w="1187" w:type="dxa"/>
          </w:tcPr>
          <w:p w14:paraId="132B187A" w14:textId="45A942D4" w:rsidR="00667884" w:rsidRPr="00C16DB5" w:rsidRDefault="00C16DB5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68</w:t>
            </w:r>
            <w:r w:rsidR="00667884"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7756BDAF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55B7D9B6" w14:textId="59778344" w:rsidR="00667884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g</w:t>
            </w:r>
            <w:r w:rsidR="0066788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ulasz angielski</w:t>
            </w:r>
          </w:p>
        </w:tc>
        <w:tc>
          <w:tcPr>
            <w:tcW w:w="1831" w:type="dxa"/>
            <w:gridSpan w:val="2"/>
          </w:tcPr>
          <w:p w14:paraId="0927EDC4" w14:textId="35066F63" w:rsidR="00667884" w:rsidRPr="00D30DE3" w:rsidRDefault="00667884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Konserwy o wadze w 290 g</w:t>
            </w:r>
          </w:p>
        </w:tc>
        <w:tc>
          <w:tcPr>
            <w:tcW w:w="1394" w:type="dxa"/>
            <w:gridSpan w:val="2"/>
          </w:tcPr>
          <w:p w14:paraId="5BD93917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30 szt.</w:t>
            </w:r>
          </w:p>
        </w:tc>
        <w:tc>
          <w:tcPr>
            <w:tcW w:w="1227" w:type="dxa"/>
            <w:gridSpan w:val="2"/>
          </w:tcPr>
          <w:p w14:paraId="37700CBC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60A558EB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67884" w:rsidRPr="00D30DE3" w14:paraId="1283B772" w14:textId="77777777" w:rsidTr="00667884">
        <w:tc>
          <w:tcPr>
            <w:tcW w:w="1187" w:type="dxa"/>
          </w:tcPr>
          <w:p w14:paraId="3C6A90CE" w14:textId="27FBF861" w:rsidR="00667884" w:rsidRPr="00C16DB5" w:rsidRDefault="00C16DB5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69</w:t>
            </w:r>
            <w:r w:rsidR="00667884" w:rsidRPr="00C16DB5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5F41F558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006E07E4" w14:textId="17A58ADC" w:rsidR="00667884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k</w:t>
            </w:r>
            <w:r w:rsidR="0066788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iełbasianka</w:t>
            </w:r>
            <w:proofErr w:type="spellEnd"/>
            <w:r w:rsidR="0066788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z Górna</w:t>
            </w:r>
          </w:p>
        </w:tc>
        <w:tc>
          <w:tcPr>
            <w:tcW w:w="1831" w:type="dxa"/>
            <w:gridSpan w:val="2"/>
          </w:tcPr>
          <w:p w14:paraId="18315DEB" w14:textId="471B7C62" w:rsidR="00667884" w:rsidRPr="00D30DE3" w:rsidRDefault="00667884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w </w:t>
            </w:r>
            <w:r w:rsidR="00A96D56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słoiku o wadze 500 g</w:t>
            </w:r>
          </w:p>
        </w:tc>
        <w:tc>
          <w:tcPr>
            <w:tcW w:w="1394" w:type="dxa"/>
            <w:gridSpan w:val="2"/>
          </w:tcPr>
          <w:p w14:paraId="38ECBAAB" w14:textId="25585007" w:rsidR="00667884" w:rsidRPr="00D30DE3" w:rsidRDefault="00A96D56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</w:t>
            </w:r>
            <w:r w:rsidR="00667884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szt.</w:t>
            </w:r>
          </w:p>
        </w:tc>
        <w:tc>
          <w:tcPr>
            <w:tcW w:w="1227" w:type="dxa"/>
            <w:gridSpan w:val="2"/>
          </w:tcPr>
          <w:p w14:paraId="6CC1FD3C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691CD77D" w14:textId="77777777" w:rsidR="00667884" w:rsidRPr="00D30DE3" w:rsidRDefault="00667884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901760" w:rsidRPr="00D30DE3" w14:paraId="1DD31706" w14:textId="77777777" w:rsidTr="00C16DB5">
        <w:tc>
          <w:tcPr>
            <w:tcW w:w="1187" w:type="dxa"/>
          </w:tcPr>
          <w:p w14:paraId="6E7BB958" w14:textId="37C675B4" w:rsidR="00901760" w:rsidRPr="00177A98" w:rsidRDefault="00177A98" w:rsidP="00177A98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="00C16DB5" w:rsidRPr="00177A9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70</w:t>
            </w:r>
            <w:r w:rsidR="00901760" w:rsidRPr="00177A9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1B8268B2" w14:textId="77777777" w:rsidR="00901760" w:rsidRPr="00D30DE3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74F734BA" w14:textId="06D2DB61" w:rsidR="00901760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paprykarz</w:t>
            </w:r>
          </w:p>
        </w:tc>
        <w:tc>
          <w:tcPr>
            <w:tcW w:w="1831" w:type="dxa"/>
            <w:gridSpan w:val="2"/>
          </w:tcPr>
          <w:p w14:paraId="4AAEA906" w14:textId="5D2F1FB3" w:rsidR="00901760" w:rsidRPr="00D30DE3" w:rsidRDefault="00901760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puszce o wadze 290 g</w:t>
            </w:r>
          </w:p>
        </w:tc>
        <w:tc>
          <w:tcPr>
            <w:tcW w:w="1394" w:type="dxa"/>
            <w:gridSpan w:val="2"/>
          </w:tcPr>
          <w:p w14:paraId="299722EC" w14:textId="58C149A3" w:rsidR="00901760" w:rsidRPr="00D30DE3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16 szt.</w:t>
            </w:r>
          </w:p>
        </w:tc>
        <w:tc>
          <w:tcPr>
            <w:tcW w:w="1227" w:type="dxa"/>
            <w:gridSpan w:val="2"/>
          </w:tcPr>
          <w:p w14:paraId="2623861C" w14:textId="77777777" w:rsidR="00901760" w:rsidRPr="00D30DE3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3BDCB9DD" w14:textId="77777777" w:rsidR="00901760" w:rsidRPr="00D30DE3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901760" w:rsidRPr="00D30DE3" w14:paraId="2D42BE4B" w14:textId="77777777" w:rsidTr="00C16DB5">
        <w:tc>
          <w:tcPr>
            <w:tcW w:w="1187" w:type="dxa"/>
          </w:tcPr>
          <w:p w14:paraId="44CCC575" w14:textId="30CB8949" w:rsidR="00901760" w:rsidRPr="00177A98" w:rsidRDefault="00177A98" w:rsidP="00177A98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       </w:t>
            </w:r>
            <w:r w:rsidR="00C16DB5" w:rsidRPr="00177A9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71</w:t>
            </w:r>
            <w:r w:rsidR="00901760" w:rsidRPr="00177A98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</w:tcPr>
          <w:p w14:paraId="7EBFE16E" w14:textId="77777777" w:rsidR="00901760" w:rsidRPr="00D30DE3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2238478D" w14:textId="60C8F9A5" w:rsidR="00901760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Filety z makreli w oleju</w:t>
            </w:r>
          </w:p>
        </w:tc>
        <w:tc>
          <w:tcPr>
            <w:tcW w:w="1831" w:type="dxa"/>
            <w:gridSpan w:val="2"/>
          </w:tcPr>
          <w:p w14:paraId="641DB92C" w14:textId="442EC64F" w:rsidR="00901760" w:rsidRPr="00D30DE3" w:rsidRDefault="00901760" w:rsidP="00C16DB5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w puszce 170 g</w:t>
            </w:r>
          </w:p>
        </w:tc>
        <w:tc>
          <w:tcPr>
            <w:tcW w:w="1394" w:type="dxa"/>
            <w:gridSpan w:val="2"/>
          </w:tcPr>
          <w:p w14:paraId="6355BBBA" w14:textId="77777777" w:rsidR="00901760" w:rsidRPr="00D30DE3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15 szt.</w:t>
            </w:r>
          </w:p>
        </w:tc>
        <w:tc>
          <w:tcPr>
            <w:tcW w:w="1227" w:type="dxa"/>
            <w:gridSpan w:val="2"/>
          </w:tcPr>
          <w:p w14:paraId="6B0FBA3D" w14:textId="77777777" w:rsidR="00901760" w:rsidRPr="00D30DE3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40" w:type="dxa"/>
          </w:tcPr>
          <w:p w14:paraId="5568B709" w14:textId="77777777" w:rsidR="00901760" w:rsidRPr="00D30DE3" w:rsidRDefault="00901760" w:rsidP="00C16DB5">
            <w:pPr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</w:tbl>
    <w:p w14:paraId="31CAEC5E" w14:textId="77777777" w:rsidR="00D30DE3" w:rsidRPr="00BF71BE" w:rsidRDefault="00D30DE3" w:rsidP="00D30D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</w:rPr>
      </w:pPr>
    </w:p>
    <w:sectPr w:rsidR="00D30DE3" w:rsidRPr="00BF71BE" w:rsidSect="00FD04EF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A66CB" w14:textId="77777777" w:rsidR="007A21F6" w:rsidRDefault="007A21F6" w:rsidP="00FD04EF">
      <w:pPr>
        <w:spacing w:after="0" w:line="240" w:lineRule="auto"/>
      </w:pPr>
      <w:r>
        <w:separator/>
      </w:r>
    </w:p>
  </w:endnote>
  <w:endnote w:type="continuationSeparator" w:id="0">
    <w:p w14:paraId="7E20042D" w14:textId="77777777" w:rsidR="007A21F6" w:rsidRDefault="007A21F6" w:rsidP="00F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658919988"/>
      <w:docPartObj>
        <w:docPartGallery w:val="Page Numbers (Bottom of Page)"/>
        <w:docPartUnique/>
      </w:docPartObj>
    </w:sdtPr>
    <w:sdtEndPr/>
    <w:sdtContent>
      <w:p w14:paraId="69C80769" w14:textId="77777777" w:rsidR="00C16DB5" w:rsidRPr="004E2A87" w:rsidRDefault="00C16DB5" w:rsidP="00496CF9">
        <w:pPr>
          <w:pStyle w:val="Stopka"/>
          <w:jc w:val="center"/>
          <w:rPr>
            <w:sz w:val="18"/>
            <w:szCs w:val="18"/>
          </w:rPr>
        </w:pPr>
        <w:r w:rsidRPr="004E2A87">
          <w:rPr>
            <w:sz w:val="18"/>
            <w:szCs w:val="18"/>
          </w:rPr>
          <w:t xml:space="preserve">Projekt „Dom Opieki Dziennej w Maziarni, Gmina Bojanów” </w:t>
        </w:r>
      </w:p>
      <w:p w14:paraId="39D12AE0" w14:textId="77777777" w:rsidR="00C16DB5" w:rsidRPr="004E2A87" w:rsidRDefault="00C16DB5" w:rsidP="00496CF9">
        <w:pPr>
          <w:pStyle w:val="Stopka"/>
          <w:jc w:val="center"/>
          <w:rPr>
            <w:sz w:val="18"/>
            <w:szCs w:val="18"/>
          </w:rPr>
        </w:pPr>
        <w:r w:rsidRPr="004E2A87">
          <w:rPr>
            <w:sz w:val="18"/>
            <w:szCs w:val="18"/>
          </w:rPr>
          <w:t>współfinansowany ze środków Unii Europejskiej w ramach Europejskiego Funduszu Społecznego</w:t>
        </w:r>
      </w:p>
      <w:p w14:paraId="2866A426" w14:textId="77777777" w:rsidR="00C16DB5" w:rsidRDefault="004B09FB">
        <w:pPr>
          <w:pStyle w:val="Stopka"/>
          <w:jc w:val="right"/>
        </w:pPr>
      </w:p>
    </w:sdtContent>
  </w:sdt>
  <w:p w14:paraId="04B4184E" w14:textId="77777777" w:rsidR="00C16DB5" w:rsidRDefault="00C16DB5" w:rsidP="00496C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447C" w14:textId="77777777" w:rsidR="007A21F6" w:rsidRDefault="007A21F6" w:rsidP="00FD04EF">
      <w:pPr>
        <w:spacing w:after="0" w:line="240" w:lineRule="auto"/>
      </w:pPr>
      <w:r>
        <w:separator/>
      </w:r>
    </w:p>
  </w:footnote>
  <w:footnote w:type="continuationSeparator" w:id="0">
    <w:p w14:paraId="70C0EBAE" w14:textId="77777777" w:rsidR="007A21F6" w:rsidRDefault="007A21F6" w:rsidP="00FD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CBC3" w14:textId="77777777" w:rsidR="00C16DB5" w:rsidRDefault="00C16DB5" w:rsidP="00FD04EF">
    <w:pPr>
      <w:jc w:val="center"/>
    </w:pPr>
    <w:r>
      <w:rPr>
        <w:noProof/>
        <w:lang w:eastAsia="pl-PL"/>
      </w:rPr>
      <w:drawing>
        <wp:inline distT="0" distB="0" distL="0" distR="0" wp14:anchorId="34330DF4" wp14:editId="25AB153F">
          <wp:extent cx="1256945" cy="580826"/>
          <wp:effectExtent l="0" t="0" r="635" b="0"/>
          <wp:docPr id="13" name="Obraz 13" descr="Znalezione obrazy dla zapytania fundusze europej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fundusze europejsk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376" cy="61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5ACFEE" wp14:editId="49E7A039">
          <wp:extent cx="1695450" cy="565423"/>
          <wp:effectExtent l="0" t="0" r="0" b="0"/>
          <wp:docPr id="14" name="Obraz 14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zeczpospolita Pols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6" cy="58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5FA7E7A" wp14:editId="05D2EB03">
          <wp:extent cx="1171898" cy="695325"/>
          <wp:effectExtent l="0" t="0" r="9525" b="0"/>
          <wp:docPr id="15" name="Obraz 15" descr="Znalezione obrazy dla zapytania podkarpackie lo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nalezione obrazy dla zapytania podkarpackie logo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45" cy="6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6091">
      <w:rPr>
        <w:noProof/>
        <w:lang w:eastAsia="pl-PL"/>
      </w:rPr>
      <w:drawing>
        <wp:inline distT="0" distB="0" distL="0" distR="0" wp14:anchorId="078E79A8" wp14:editId="7FDDD1E8">
          <wp:extent cx="1967939" cy="580390"/>
          <wp:effectExtent l="0" t="0" r="0" b="0"/>
          <wp:docPr id="16" name="Obraz 16" descr="C:\Users\UZYTKO~1\AppData\Local\Temp\Rar$DIa0.193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~1\AppData\Local\Temp\Rar$DIa0.193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86" cy="60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0CE4F" w14:textId="77777777" w:rsidR="00C16DB5" w:rsidRDefault="00C16DB5" w:rsidP="00FD04EF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134A"/>
    <w:multiLevelType w:val="hybridMultilevel"/>
    <w:tmpl w:val="43F43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5E3"/>
    <w:multiLevelType w:val="hybridMultilevel"/>
    <w:tmpl w:val="D1902288"/>
    <w:lvl w:ilvl="0" w:tplc="1E283DB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DC"/>
    <w:rsid w:val="00003372"/>
    <w:rsid w:val="00026E8F"/>
    <w:rsid w:val="0003291C"/>
    <w:rsid w:val="0003745B"/>
    <w:rsid w:val="00041D43"/>
    <w:rsid w:val="0006126E"/>
    <w:rsid w:val="000E54B3"/>
    <w:rsid w:val="00106952"/>
    <w:rsid w:val="0012146C"/>
    <w:rsid w:val="0013545C"/>
    <w:rsid w:val="00167056"/>
    <w:rsid w:val="00167788"/>
    <w:rsid w:val="00177A98"/>
    <w:rsid w:val="00183673"/>
    <w:rsid w:val="001919CD"/>
    <w:rsid w:val="0019261E"/>
    <w:rsid w:val="0019550A"/>
    <w:rsid w:val="00196CB2"/>
    <w:rsid w:val="00197A6A"/>
    <w:rsid w:val="001F1C8B"/>
    <w:rsid w:val="00213FAE"/>
    <w:rsid w:val="00226173"/>
    <w:rsid w:val="002D36E0"/>
    <w:rsid w:val="0030238D"/>
    <w:rsid w:val="003029D6"/>
    <w:rsid w:val="003066BB"/>
    <w:rsid w:val="003231D8"/>
    <w:rsid w:val="00354AC7"/>
    <w:rsid w:val="003B3DD2"/>
    <w:rsid w:val="003B6770"/>
    <w:rsid w:val="003F2D55"/>
    <w:rsid w:val="0040115D"/>
    <w:rsid w:val="004220F2"/>
    <w:rsid w:val="00422922"/>
    <w:rsid w:val="00440C52"/>
    <w:rsid w:val="00464097"/>
    <w:rsid w:val="00472C51"/>
    <w:rsid w:val="00496CF9"/>
    <w:rsid w:val="004B09FB"/>
    <w:rsid w:val="004E2A87"/>
    <w:rsid w:val="00507F44"/>
    <w:rsid w:val="0054259D"/>
    <w:rsid w:val="00560033"/>
    <w:rsid w:val="005631E7"/>
    <w:rsid w:val="005809D8"/>
    <w:rsid w:val="005B2176"/>
    <w:rsid w:val="005B2DE1"/>
    <w:rsid w:val="005C181C"/>
    <w:rsid w:val="005C5685"/>
    <w:rsid w:val="005C6721"/>
    <w:rsid w:val="005D3FE4"/>
    <w:rsid w:val="005D6678"/>
    <w:rsid w:val="0063388F"/>
    <w:rsid w:val="00667884"/>
    <w:rsid w:val="006C12E8"/>
    <w:rsid w:val="006E0AE9"/>
    <w:rsid w:val="006E327A"/>
    <w:rsid w:val="006F1C63"/>
    <w:rsid w:val="00705018"/>
    <w:rsid w:val="00716E4C"/>
    <w:rsid w:val="00717083"/>
    <w:rsid w:val="007345DC"/>
    <w:rsid w:val="00744E68"/>
    <w:rsid w:val="0078504D"/>
    <w:rsid w:val="007A21F6"/>
    <w:rsid w:val="007C3A46"/>
    <w:rsid w:val="007E02F1"/>
    <w:rsid w:val="007F60CA"/>
    <w:rsid w:val="00823482"/>
    <w:rsid w:val="00852B94"/>
    <w:rsid w:val="008576AE"/>
    <w:rsid w:val="00894E27"/>
    <w:rsid w:val="008A2AC6"/>
    <w:rsid w:val="008A2E12"/>
    <w:rsid w:val="008A3951"/>
    <w:rsid w:val="008B3C76"/>
    <w:rsid w:val="008B7128"/>
    <w:rsid w:val="00901760"/>
    <w:rsid w:val="009025FD"/>
    <w:rsid w:val="00930D07"/>
    <w:rsid w:val="009B2898"/>
    <w:rsid w:val="009B7AFF"/>
    <w:rsid w:val="00A37040"/>
    <w:rsid w:val="00A435F6"/>
    <w:rsid w:val="00A4655B"/>
    <w:rsid w:val="00A910F9"/>
    <w:rsid w:val="00A92428"/>
    <w:rsid w:val="00A93B49"/>
    <w:rsid w:val="00A96D56"/>
    <w:rsid w:val="00AB2677"/>
    <w:rsid w:val="00AF0A7A"/>
    <w:rsid w:val="00B7438B"/>
    <w:rsid w:val="00B90533"/>
    <w:rsid w:val="00B90717"/>
    <w:rsid w:val="00BD0677"/>
    <w:rsid w:val="00BF71BE"/>
    <w:rsid w:val="00C05614"/>
    <w:rsid w:val="00C15242"/>
    <w:rsid w:val="00C16DB5"/>
    <w:rsid w:val="00C21496"/>
    <w:rsid w:val="00C4679E"/>
    <w:rsid w:val="00CA02D9"/>
    <w:rsid w:val="00CA2265"/>
    <w:rsid w:val="00CA2946"/>
    <w:rsid w:val="00CB3E21"/>
    <w:rsid w:val="00CF4DCD"/>
    <w:rsid w:val="00CF7003"/>
    <w:rsid w:val="00D24A92"/>
    <w:rsid w:val="00D30DE3"/>
    <w:rsid w:val="00D55396"/>
    <w:rsid w:val="00D656DE"/>
    <w:rsid w:val="00D67A37"/>
    <w:rsid w:val="00D7678E"/>
    <w:rsid w:val="00DA5C0F"/>
    <w:rsid w:val="00DD2884"/>
    <w:rsid w:val="00DF42A1"/>
    <w:rsid w:val="00E42A29"/>
    <w:rsid w:val="00E767AF"/>
    <w:rsid w:val="00E90995"/>
    <w:rsid w:val="00E94E22"/>
    <w:rsid w:val="00F67D02"/>
    <w:rsid w:val="00F70623"/>
    <w:rsid w:val="00F97BBA"/>
    <w:rsid w:val="00FB3B89"/>
    <w:rsid w:val="00FB5116"/>
    <w:rsid w:val="00FD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C4F58"/>
  <w15:docId w15:val="{C0464BC8-37D4-4361-BF09-1AA052F1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4EF"/>
  </w:style>
  <w:style w:type="paragraph" w:styleId="Stopka">
    <w:name w:val="footer"/>
    <w:basedOn w:val="Normalny"/>
    <w:link w:val="StopkaZnak"/>
    <w:uiPriority w:val="99"/>
    <w:unhideWhenUsed/>
    <w:rsid w:val="00FD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4EF"/>
  </w:style>
  <w:style w:type="paragraph" w:styleId="Akapitzlist">
    <w:name w:val="List Paragraph"/>
    <w:basedOn w:val="Normalny"/>
    <w:uiPriority w:val="34"/>
    <w:qFormat/>
    <w:rsid w:val="003029D6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5C6721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5C6721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rsid w:val="005C6721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5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2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B51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-</cp:lastModifiedBy>
  <cp:revision>2</cp:revision>
  <cp:lastPrinted>2018-10-23T12:53:00Z</cp:lastPrinted>
  <dcterms:created xsi:type="dcterms:W3CDTF">2019-12-23T09:07:00Z</dcterms:created>
  <dcterms:modified xsi:type="dcterms:W3CDTF">2019-12-23T09:07:00Z</dcterms:modified>
</cp:coreProperties>
</file>