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F571" w14:textId="77777777" w:rsidR="005C5685" w:rsidRDefault="00B90717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  <w:bookmarkStart w:id="0" w:name="_GoBack"/>
      <w:bookmarkEnd w:id="0"/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5C5685" w:rsidRPr="00BF71BE">
        <w:rPr>
          <w:rFonts w:ascii="Times New Roman" w:hAnsi="Times New Roman" w:cs="Times New Roman"/>
          <w:b/>
          <w:color w:val="000000"/>
          <w:kern w:val="28"/>
        </w:rPr>
        <w:t xml:space="preserve">Załącznik nr </w:t>
      </w:r>
      <w:r w:rsidR="00D30DE3">
        <w:rPr>
          <w:rFonts w:ascii="Times New Roman" w:hAnsi="Times New Roman" w:cs="Times New Roman"/>
          <w:b/>
          <w:color w:val="000000"/>
          <w:kern w:val="28"/>
        </w:rPr>
        <w:t>2</w:t>
      </w:r>
    </w:p>
    <w:p w14:paraId="480BC911" w14:textId="77777777" w:rsidR="00D30DE3" w:rsidRDefault="00D30DE3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</w:p>
    <w:p w14:paraId="072D62ED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  <w:r>
        <w:rPr>
          <w:rFonts w:ascii="Times New Roman" w:hAnsi="Times New Roman" w:cs="Times New Roman"/>
          <w:b/>
          <w:color w:val="000000"/>
          <w:kern w:val="28"/>
        </w:rPr>
        <w:t xml:space="preserve">Zestawienie </w:t>
      </w:r>
      <w:r w:rsidR="006C12E8">
        <w:rPr>
          <w:rFonts w:ascii="Times New Roman" w:hAnsi="Times New Roman" w:cs="Times New Roman"/>
          <w:b/>
          <w:color w:val="000000"/>
          <w:kern w:val="28"/>
        </w:rPr>
        <w:t xml:space="preserve">produktów </w:t>
      </w:r>
      <w:r w:rsidR="009025FD">
        <w:rPr>
          <w:rFonts w:ascii="Times New Roman" w:hAnsi="Times New Roman" w:cs="Times New Roman"/>
          <w:b/>
          <w:color w:val="000000"/>
          <w:kern w:val="28"/>
        </w:rPr>
        <w:t>spożywczych</w:t>
      </w:r>
    </w:p>
    <w:p w14:paraId="7338D817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tbl>
      <w:tblPr>
        <w:tblStyle w:val="Tabela-Siatka"/>
        <w:tblW w:w="9772" w:type="dxa"/>
        <w:tblLook w:val="04A0" w:firstRow="1" w:lastRow="0" w:firstColumn="1" w:lastColumn="0" w:noHBand="0" w:noVBand="1"/>
      </w:tblPr>
      <w:tblGrid>
        <w:gridCol w:w="683"/>
        <w:gridCol w:w="1172"/>
        <w:gridCol w:w="2160"/>
        <w:gridCol w:w="2098"/>
        <w:gridCol w:w="1407"/>
        <w:gridCol w:w="1254"/>
        <w:gridCol w:w="998"/>
      </w:tblGrid>
      <w:tr w:rsidR="00DA7017" w14:paraId="4315AEA0" w14:textId="77777777" w:rsidTr="00C9429C">
        <w:tc>
          <w:tcPr>
            <w:tcW w:w="683" w:type="dxa"/>
          </w:tcPr>
          <w:p w14:paraId="66C6DAD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Lp.</w:t>
            </w:r>
          </w:p>
        </w:tc>
        <w:tc>
          <w:tcPr>
            <w:tcW w:w="1172" w:type="dxa"/>
          </w:tcPr>
          <w:p w14:paraId="75C59CD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Grupa towarów</w:t>
            </w:r>
          </w:p>
        </w:tc>
        <w:tc>
          <w:tcPr>
            <w:tcW w:w="2160" w:type="dxa"/>
          </w:tcPr>
          <w:p w14:paraId="391F4CF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Nazwa artykułu</w:t>
            </w:r>
          </w:p>
        </w:tc>
        <w:tc>
          <w:tcPr>
            <w:tcW w:w="2098" w:type="dxa"/>
          </w:tcPr>
          <w:p w14:paraId="00D927B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Opis artykułu</w:t>
            </w:r>
          </w:p>
        </w:tc>
        <w:tc>
          <w:tcPr>
            <w:tcW w:w="1407" w:type="dxa"/>
          </w:tcPr>
          <w:p w14:paraId="25D4FB2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prognozowana ilość</w:t>
            </w:r>
          </w:p>
        </w:tc>
        <w:tc>
          <w:tcPr>
            <w:tcW w:w="1254" w:type="dxa"/>
          </w:tcPr>
          <w:p w14:paraId="76B4146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Cena jednostkowa brutto</w:t>
            </w:r>
          </w:p>
        </w:tc>
        <w:tc>
          <w:tcPr>
            <w:tcW w:w="998" w:type="dxa"/>
          </w:tcPr>
          <w:p w14:paraId="757FCE2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wartość brutto</w:t>
            </w:r>
          </w:p>
        </w:tc>
      </w:tr>
      <w:tr w:rsidR="00DA7017" w14:paraId="7F3E5F3C" w14:textId="77777777" w:rsidTr="00C9429C">
        <w:tc>
          <w:tcPr>
            <w:tcW w:w="683" w:type="dxa"/>
          </w:tcPr>
          <w:p w14:paraId="31D909F7" w14:textId="77777777" w:rsidR="00DA7017" w:rsidRPr="00D30DE3" w:rsidRDefault="00DA701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6E601A66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warzywa</w:t>
            </w:r>
          </w:p>
        </w:tc>
        <w:tc>
          <w:tcPr>
            <w:tcW w:w="2160" w:type="dxa"/>
          </w:tcPr>
          <w:p w14:paraId="77E1BACE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ogórek zielony</w:t>
            </w:r>
          </w:p>
        </w:tc>
        <w:tc>
          <w:tcPr>
            <w:tcW w:w="2098" w:type="dxa"/>
          </w:tcPr>
          <w:p w14:paraId="29C86580" w14:textId="77777777" w:rsidR="00DA7017" w:rsidRPr="00D30DE3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407" w:type="dxa"/>
          </w:tcPr>
          <w:p w14:paraId="07EAB24D" w14:textId="706D9AEA" w:rsidR="00DA7017" w:rsidRPr="00D30DE3" w:rsidRDefault="00722D9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51C6DC6F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5036B76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ECDE620" w14:textId="77777777" w:rsidTr="00C9429C">
        <w:tc>
          <w:tcPr>
            <w:tcW w:w="683" w:type="dxa"/>
          </w:tcPr>
          <w:p w14:paraId="16D88B0B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C5ADD6C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ED231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pomidor</w:t>
            </w:r>
          </w:p>
        </w:tc>
        <w:tc>
          <w:tcPr>
            <w:tcW w:w="2098" w:type="dxa"/>
          </w:tcPr>
          <w:p w14:paraId="686825A9" w14:textId="77777777" w:rsidR="00DA7017" w:rsidRDefault="00DA7017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407" w:type="dxa"/>
          </w:tcPr>
          <w:p w14:paraId="7E79AB58" w14:textId="3D70A5DF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1CAF3ED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A0A78E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0F948C3" w14:textId="77777777" w:rsidTr="00C9429C">
        <w:tc>
          <w:tcPr>
            <w:tcW w:w="683" w:type="dxa"/>
          </w:tcPr>
          <w:p w14:paraId="4C024526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E238F6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406E8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rzodkiewka</w:t>
            </w:r>
          </w:p>
        </w:tc>
        <w:tc>
          <w:tcPr>
            <w:tcW w:w="2098" w:type="dxa"/>
          </w:tcPr>
          <w:p w14:paraId="13DC24C8" w14:textId="77777777" w:rsidR="00DA7017" w:rsidRDefault="00DA7017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</w:tc>
        <w:tc>
          <w:tcPr>
            <w:tcW w:w="1407" w:type="dxa"/>
          </w:tcPr>
          <w:p w14:paraId="7F7BBEEE" w14:textId="5A540981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pęczków</w:t>
            </w:r>
          </w:p>
        </w:tc>
        <w:tc>
          <w:tcPr>
            <w:tcW w:w="1254" w:type="dxa"/>
          </w:tcPr>
          <w:p w14:paraId="4958AC18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9CEE37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70DA9B7" w14:textId="77777777" w:rsidTr="00C9429C">
        <w:tc>
          <w:tcPr>
            <w:tcW w:w="683" w:type="dxa"/>
          </w:tcPr>
          <w:p w14:paraId="36693655" w14:textId="77777777" w:rsidR="00DA7017" w:rsidRPr="00D30DE3" w:rsidRDefault="00DA701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D563E61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A417D4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sałata</w:t>
            </w:r>
          </w:p>
        </w:tc>
        <w:tc>
          <w:tcPr>
            <w:tcW w:w="2098" w:type="dxa"/>
          </w:tcPr>
          <w:p w14:paraId="62332550" w14:textId="77777777" w:rsidR="00DA7017" w:rsidRPr="00D30DE3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jędrna</w:t>
            </w:r>
          </w:p>
        </w:tc>
        <w:tc>
          <w:tcPr>
            <w:tcW w:w="1407" w:type="dxa"/>
          </w:tcPr>
          <w:p w14:paraId="5F2B4D4B" w14:textId="6E12669B" w:rsidR="00DA7017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1B413148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0C5460" w14:textId="77777777" w:rsidR="00DA7017" w:rsidRPr="00D30DE3" w:rsidRDefault="00DA701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982CB94" w14:textId="77777777" w:rsidTr="00C9429C">
        <w:tc>
          <w:tcPr>
            <w:tcW w:w="683" w:type="dxa"/>
          </w:tcPr>
          <w:p w14:paraId="323485DB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3FFFB2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51C8ED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szczypiorek</w:t>
            </w:r>
          </w:p>
        </w:tc>
        <w:tc>
          <w:tcPr>
            <w:tcW w:w="2098" w:type="dxa"/>
          </w:tcPr>
          <w:p w14:paraId="1295FED2" w14:textId="77777777" w:rsidR="00DA7017" w:rsidRDefault="00DA7017" w:rsidP="00CB3E21"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pęczek o wadze ok 80 g, drobny</w:t>
            </w:r>
          </w:p>
        </w:tc>
        <w:tc>
          <w:tcPr>
            <w:tcW w:w="1407" w:type="dxa"/>
          </w:tcPr>
          <w:p w14:paraId="1F5D8626" w14:textId="730A6251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61F01AB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33D160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2F62E91" w14:textId="77777777" w:rsidTr="00C9429C">
        <w:tc>
          <w:tcPr>
            <w:tcW w:w="683" w:type="dxa"/>
          </w:tcPr>
          <w:p w14:paraId="70890961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439C3F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1F28E7" w14:textId="372B1AB8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czerwona</w:t>
            </w:r>
          </w:p>
        </w:tc>
        <w:tc>
          <w:tcPr>
            <w:tcW w:w="2098" w:type="dxa"/>
          </w:tcPr>
          <w:p w14:paraId="117107C7" w14:textId="5F8A813E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dojrzała, nienadmarznięta, jędrna </w:t>
            </w:r>
          </w:p>
        </w:tc>
        <w:tc>
          <w:tcPr>
            <w:tcW w:w="1407" w:type="dxa"/>
          </w:tcPr>
          <w:p w14:paraId="38441950" w14:textId="11A21901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278BD87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AFD501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5CA6158" w14:textId="77777777" w:rsidTr="00C9429C">
        <w:tc>
          <w:tcPr>
            <w:tcW w:w="683" w:type="dxa"/>
          </w:tcPr>
          <w:p w14:paraId="1DC762D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528D9E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3C6B68" w14:textId="1CAE2C10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papryka żółta </w:t>
            </w:r>
          </w:p>
        </w:tc>
        <w:tc>
          <w:tcPr>
            <w:tcW w:w="2098" w:type="dxa"/>
          </w:tcPr>
          <w:p w14:paraId="27F12B42" w14:textId="684FC1B2" w:rsidR="00DA7017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jędrna</w:t>
            </w:r>
          </w:p>
        </w:tc>
        <w:tc>
          <w:tcPr>
            <w:tcW w:w="1407" w:type="dxa"/>
          </w:tcPr>
          <w:p w14:paraId="6A153879" w14:textId="5D2C23A9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4B246E5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FA91D0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191333E" w14:textId="77777777" w:rsidTr="00C9429C">
        <w:tc>
          <w:tcPr>
            <w:tcW w:w="683" w:type="dxa"/>
          </w:tcPr>
          <w:p w14:paraId="7781B1E2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5921D84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8338E2" w14:textId="2A1CD0E7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zielona</w:t>
            </w:r>
          </w:p>
        </w:tc>
        <w:tc>
          <w:tcPr>
            <w:tcW w:w="2098" w:type="dxa"/>
          </w:tcPr>
          <w:p w14:paraId="7229E71A" w14:textId="539AB63D" w:rsidR="00DA7017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jędrna</w:t>
            </w:r>
          </w:p>
        </w:tc>
        <w:tc>
          <w:tcPr>
            <w:tcW w:w="1407" w:type="dxa"/>
          </w:tcPr>
          <w:p w14:paraId="4C93C8B4" w14:textId="2C7FF415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5C878FC2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7A2F4AB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BDED0EA" w14:textId="77777777" w:rsidTr="00C9429C">
        <w:tc>
          <w:tcPr>
            <w:tcW w:w="683" w:type="dxa"/>
          </w:tcPr>
          <w:p w14:paraId="75C0E565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42D4A4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885A7E" w14:textId="25DB9A04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por</w:t>
            </w:r>
          </w:p>
        </w:tc>
        <w:tc>
          <w:tcPr>
            <w:tcW w:w="2098" w:type="dxa"/>
          </w:tcPr>
          <w:p w14:paraId="02046A8B" w14:textId="602154CE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nienadmarznięty, bez uszkodzeń</w:t>
            </w:r>
          </w:p>
        </w:tc>
        <w:tc>
          <w:tcPr>
            <w:tcW w:w="1407" w:type="dxa"/>
          </w:tcPr>
          <w:p w14:paraId="7E781702" w14:textId="22D66A70" w:rsidR="00DA7017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601790A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314466F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E03F70C" w14:textId="77777777" w:rsidTr="00C9429C">
        <w:tc>
          <w:tcPr>
            <w:tcW w:w="683" w:type="dxa"/>
          </w:tcPr>
          <w:p w14:paraId="59C8E014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A494E03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428E6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cebula</w:t>
            </w:r>
          </w:p>
        </w:tc>
        <w:tc>
          <w:tcPr>
            <w:tcW w:w="2098" w:type="dxa"/>
          </w:tcPr>
          <w:p w14:paraId="495DB991" w14:textId="77777777" w:rsidR="00DA7017" w:rsidRDefault="00DA7017" w:rsidP="00CB3E21"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</w:tc>
        <w:tc>
          <w:tcPr>
            <w:tcW w:w="1407" w:type="dxa"/>
          </w:tcPr>
          <w:p w14:paraId="2BA4D9B3" w14:textId="1610B1CA" w:rsidR="00DA7017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6E4082B0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BE291E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C48B655" w14:textId="77777777" w:rsidTr="00C9429C">
        <w:tc>
          <w:tcPr>
            <w:tcW w:w="683" w:type="dxa"/>
          </w:tcPr>
          <w:p w14:paraId="401D16D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703462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A6F12E" w14:textId="66EF7C71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ziemniaki </w:t>
            </w:r>
          </w:p>
        </w:tc>
        <w:tc>
          <w:tcPr>
            <w:tcW w:w="2098" w:type="dxa"/>
          </w:tcPr>
          <w:p w14:paraId="067F2F3B" w14:textId="6D59667C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świeże, jędrne, nienadmarznięte, bez uszkodzeń</w:t>
            </w:r>
          </w:p>
        </w:tc>
        <w:tc>
          <w:tcPr>
            <w:tcW w:w="1407" w:type="dxa"/>
          </w:tcPr>
          <w:p w14:paraId="5843A2C7" w14:textId="35947792" w:rsidR="00DA7017" w:rsidRDefault="00722D9D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35C89CE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C3870B5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71D29D2" w14:textId="77777777" w:rsidTr="00C9429C">
        <w:tc>
          <w:tcPr>
            <w:tcW w:w="683" w:type="dxa"/>
          </w:tcPr>
          <w:p w14:paraId="0D6DF393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E2612A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A6C971" w14:textId="2601A724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marchewka</w:t>
            </w:r>
          </w:p>
        </w:tc>
        <w:tc>
          <w:tcPr>
            <w:tcW w:w="2098" w:type="dxa"/>
          </w:tcPr>
          <w:p w14:paraId="0A8ACB0C" w14:textId="191E9797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świeża, jędrna, nienadmarznięta, bez uszkodzeń</w:t>
            </w:r>
          </w:p>
        </w:tc>
        <w:tc>
          <w:tcPr>
            <w:tcW w:w="1407" w:type="dxa"/>
          </w:tcPr>
          <w:p w14:paraId="099C3A6B" w14:textId="6575FF16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kg</w:t>
            </w:r>
          </w:p>
        </w:tc>
        <w:tc>
          <w:tcPr>
            <w:tcW w:w="1254" w:type="dxa"/>
          </w:tcPr>
          <w:p w14:paraId="4979D10B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1557959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01482E" w14:textId="77777777" w:rsidTr="00C9429C">
        <w:trPr>
          <w:trHeight w:val="58"/>
        </w:trPr>
        <w:tc>
          <w:tcPr>
            <w:tcW w:w="683" w:type="dxa"/>
          </w:tcPr>
          <w:p w14:paraId="458ACC6F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8D18A8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BC2C78" w14:textId="72D90D89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pietruszka</w:t>
            </w:r>
          </w:p>
        </w:tc>
        <w:tc>
          <w:tcPr>
            <w:tcW w:w="2098" w:type="dxa"/>
          </w:tcPr>
          <w:p w14:paraId="6302BFBF" w14:textId="309E16BF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świeża, jędrna, nienadmarznięta, bez uszkodzeń</w:t>
            </w:r>
          </w:p>
        </w:tc>
        <w:tc>
          <w:tcPr>
            <w:tcW w:w="1407" w:type="dxa"/>
          </w:tcPr>
          <w:p w14:paraId="7B82FF83" w14:textId="7FD42D13" w:rsidR="00DA7017" w:rsidRDefault="00722D9D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6B9151D4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0FD1AF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6DFAA72" w14:textId="77777777" w:rsidTr="00C9429C">
        <w:tc>
          <w:tcPr>
            <w:tcW w:w="683" w:type="dxa"/>
          </w:tcPr>
          <w:p w14:paraId="5C09DA27" w14:textId="77777777" w:rsidR="00DA7017" w:rsidRPr="00D30DE3" w:rsidRDefault="00DA7017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102EB47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08C5DA" w14:textId="7A794353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seler</w:t>
            </w:r>
          </w:p>
        </w:tc>
        <w:tc>
          <w:tcPr>
            <w:tcW w:w="2098" w:type="dxa"/>
          </w:tcPr>
          <w:p w14:paraId="339B2BD7" w14:textId="6A354360" w:rsidR="00DA7017" w:rsidRPr="00976B56" w:rsidRDefault="00DA7017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świeży, jędrny, nienadmarznięty, bez uszkodzeń</w:t>
            </w:r>
          </w:p>
        </w:tc>
        <w:tc>
          <w:tcPr>
            <w:tcW w:w="1407" w:type="dxa"/>
          </w:tcPr>
          <w:p w14:paraId="62EDAEC5" w14:textId="09C11F6B" w:rsidR="00DA7017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 kg</w:t>
            </w:r>
          </w:p>
        </w:tc>
        <w:tc>
          <w:tcPr>
            <w:tcW w:w="1254" w:type="dxa"/>
          </w:tcPr>
          <w:p w14:paraId="5356A956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EAB260E" w14:textId="77777777" w:rsidR="00DA7017" w:rsidRPr="00D30DE3" w:rsidRDefault="00DA701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E2644AA" w14:textId="77777777" w:rsidTr="00C9429C">
        <w:tc>
          <w:tcPr>
            <w:tcW w:w="683" w:type="dxa"/>
          </w:tcPr>
          <w:p w14:paraId="79298709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492E51E4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owoce</w:t>
            </w:r>
          </w:p>
        </w:tc>
        <w:tc>
          <w:tcPr>
            <w:tcW w:w="2160" w:type="dxa"/>
          </w:tcPr>
          <w:p w14:paraId="110867C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jabłko</w:t>
            </w:r>
          </w:p>
        </w:tc>
        <w:tc>
          <w:tcPr>
            <w:tcW w:w="2098" w:type="dxa"/>
          </w:tcPr>
          <w:p w14:paraId="0A820FDE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 bez uszkodzeń</w:t>
            </w:r>
          </w:p>
        </w:tc>
        <w:tc>
          <w:tcPr>
            <w:tcW w:w="1407" w:type="dxa"/>
          </w:tcPr>
          <w:p w14:paraId="3AA77192" w14:textId="5FFB8600" w:rsidR="00CB3E21" w:rsidRPr="00D30DE3" w:rsidRDefault="00722D9D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44BCB12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5E5DB99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53620AA" w14:textId="77777777" w:rsidTr="00C9429C">
        <w:tc>
          <w:tcPr>
            <w:tcW w:w="683" w:type="dxa"/>
          </w:tcPr>
          <w:p w14:paraId="0D24FD8F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F201B95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CF0BA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gruszka</w:t>
            </w:r>
          </w:p>
        </w:tc>
        <w:tc>
          <w:tcPr>
            <w:tcW w:w="2098" w:type="dxa"/>
          </w:tcPr>
          <w:p w14:paraId="3AFEEE6B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407" w:type="dxa"/>
          </w:tcPr>
          <w:p w14:paraId="610D5650" w14:textId="6213220D" w:rsidR="00CB3E21" w:rsidRPr="00D30DE3" w:rsidRDefault="00722D9D" w:rsidP="00722D9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="00BA56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57B513E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8CA5545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BED74DF" w14:textId="77777777" w:rsidTr="00C9429C">
        <w:tc>
          <w:tcPr>
            <w:tcW w:w="683" w:type="dxa"/>
          </w:tcPr>
          <w:p w14:paraId="68900979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8C8607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2A8D14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cytryna</w:t>
            </w:r>
          </w:p>
        </w:tc>
        <w:tc>
          <w:tcPr>
            <w:tcW w:w="2098" w:type="dxa"/>
          </w:tcPr>
          <w:p w14:paraId="0D7300E0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407" w:type="dxa"/>
          </w:tcPr>
          <w:p w14:paraId="0FF5453B" w14:textId="1339ABA2" w:rsidR="00CB3E21" w:rsidRPr="00D30DE3" w:rsidRDefault="005E12B5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4F6D903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9429F7E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20A6E6E" w14:textId="77777777" w:rsidTr="00C9429C">
        <w:tc>
          <w:tcPr>
            <w:tcW w:w="683" w:type="dxa"/>
          </w:tcPr>
          <w:p w14:paraId="6FA96F84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228195B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61A26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banan</w:t>
            </w:r>
          </w:p>
        </w:tc>
        <w:tc>
          <w:tcPr>
            <w:tcW w:w="2098" w:type="dxa"/>
          </w:tcPr>
          <w:p w14:paraId="279F59C7" w14:textId="3BC70148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 w:rsidR="00EB724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bez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uszkodzeń</w:t>
            </w:r>
          </w:p>
        </w:tc>
        <w:tc>
          <w:tcPr>
            <w:tcW w:w="1407" w:type="dxa"/>
          </w:tcPr>
          <w:p w14:paraId="2743E868" w14:textId="23BE9365" w:rsidR="00CB3E21" w:rsidRPr="00D30DE3" w:rsidRDefault="00BA568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7337B1B3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AA90AA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3CCB51C" w14:textId="77777777" w:rsidTr="00C9429C">
        <w:tc>
          <w:tcPr>
            <w:tcW w:w="683" w:type="dxa"/>
          </w:tcPr>
          <w:p w14:paraId="2E622AEA" w14:textId="77777777" w:rsidR="00EB7249" w:rsidRPr="00D30DE3" w:rsidRDefault="00EB7249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7152AC1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15D620" w14:textId="102618CE" w:rsidR="00EB7249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mandarynka </w:t>
            </w:r>
          </w:p>
        </w:tc>
        <w:tc>
          <w:tcPr>
            <w:tcW w:w="2098" w:type="dxa"/>
          </w:tcPr>
          <w:p w14:paraId="2AC46351" w14:textId="6015DE00" w:rsidR="00EB7249" w:rsidRPr="00957266" w:rsidRDefault="00EB7249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bez uszkodzeń</w:t>
            </w:r>
          </w:p>
        </w:tc>
        <w:tc>
          <w:tcPr>
            <w:tcW w:w="1407" w:type="dxa"/>
          </w:tcPr>
          <w:p w14:paraId="4B22DE29" w14:textId="0B636F83" w:rsidR="00EB7249" w:rsidRDefault="00BA568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13B1AC87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2348485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C45C228" w14:textId="77777777" w:rsidTr="00C9429C">
        <w:tc>
          <w:tcPr>
            <w:tcW w:w="683" w:type="dxa"/>
          </w:tcPr>
          <w:p w14:paraId="7F6192DB" w14:textId="77777777" w:rsidR="00EB7249" w:rsidRPr="00D30DE3" w:rsidRDefault="00EB7249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D4BE294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402DE5" w14:textId="5F225D16" w:rsidR="00EB7249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pomarańcza</w:t>
            </w:r>
          </w:p>
        </w:tc>
        <w:tc>
          <w:tcPr>
            <w:tcW w:w="2098" w:type="dxa"/>
          </w:tcPr>
          <w:p w14:paraId="102D73C6" w14:textId="337EFDAF" w:rsidR="00EB7249" w:rsidRPr="00957266" w:rsidRDefault="00EB7249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dojrzała, nienadmarznięta, bez uszkodzeń</w:t>
            </w:r>
          </w:p>
        </w:tc>
        <w:tc>
          <w:tcPr>
            <w:tcW w:w="1407" w:type="dxa"/>
          </w:tcPr>
          <w:p w14:paraId="3ABF34A4" w14:textId="705144BD" w:rsidR="00EB7249" w:rsidRDefault="00BA568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DA701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54535CE1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D1F13C2" w14:textId="77777777" w:rsidR="00EB7249" w:rsidRPr="00D30DE3" w:rsidRDefault="00EB7249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35832A5" w14:textId="77777777" w:rsidTr="00C9429C">
        <w:tc>
          <w:tcPr>
            <w:tcW w:w="683" w:type="dxa"/>
          </w:tcPr>
          <w:p w14:paraId="653B298E" w14:textId="77777777" w:rsidR="00CB3E21" w:rsidRPr="00D30DE3" w:rsidRDefault="00CB3E21" w:rsidP="00CB3E21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9B62440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9978C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winogron </w:t>
            </w:r>
          </w:p>
        </w:tc>
        <w:tc>
          <w:tcPr>
            <w:tcW w:w="2098" w:type="dxa"/>
          </w:tcPr>
          <w:p w14:paraId="59BC2A3C" w14:textId="3359F153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 w:rsidR="00EB724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bez uszkodzeń</w:t>
            </w:r>
          </w:p>
        </w:tc>
        <w:tc>
          <w:tcPr>
            <w:tcW w:w="1407" w:type="dxa"/>
          </w:tcPr>
          <w:p w14:paraId="22AD30DE" w14:textId="2FBA4612" w:rsidR="00CB3E21" w:rsidRPr="00D30DE3" w:rsidRDefault="00BA568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69386BCB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48C3EF6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5A594C" w14:textId="77777777" w:rsidTr="00C9429C">
        <w:tc>
          <w:tcPr>
            <w:tcW w:w="683" w:type="dxa"/>
          </w:tcPr>
          <w:p w14:paraId="699B9E29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120F69E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nabiał</w:t>
            </w:r>
          </w:p>
        </w:tc>
        <w:tc>
          <w:tcPr>
            <w:tcW w:w="2160" w:type="dxa"/>
          </w:tcPr>
          <w:p w14:paraId="745EA90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mleko</w:t>
            </w:r>
          </w:p>
        </w:tc>
        <w:tc>
          <w:tcPr>
            <w:tcW w:w="2098" w:type="dxa"/>
          </w:tcPr>
          <w:p w14:paraId="6E87FAF0" w14:textId="77777777" w:rsid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kartonie lub w butelce z tworzywa sztucznego, poj. 1l</w:t>
            </w:r>
          </w:p>
          <w:p w14:paraId="71B2B169" w14:textId="77777777" w:rsidR="00CB3E21" w:rsidRP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3,2%</w:t>
            </w:r>
          </w:p>
        </w:tc>
        <w:tc>
          <w:tcPr>
            <w:tcW w:w="1407" w:type="dxa"/>
          </w:tcPr>
          <w:p w14:paraId="6F4CFC75" w14:textId="759262C3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l</w:t>
            </w:r>
          </w:p>
        </w:tc>
        <w:tc>
          <w:tcPr>
            <w:tcW w:w="1254" w:type="dxa"/>
          </w:tcPr>
          <w:p w14:paraId="777E035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852538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129A0EC" w14:textId="77777777" w:rsidTr="00C9429C">
        <w:tc>
          <w:tcPr>
            <w:tcW w:w="683" w:type="dxa"/>
          </w:tcPr>
          <w:p w14:paraId="2A20A5DB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18795F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9091D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jaja</w:t>
            </w:r>
          </w:p>
        </w:tc>
        <w:tc>
          <w:tcPr>
            <w:tcW w:w="2098" w:type="dxa"/>
          </w:tcPr>
          <w:p w14:paraId="0A38145E" w14:textId="77777777" w:rsidR="00F7062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świeże, kurze , kl. A, bez uszkodzeń, pakowane w papierową wytłaczankę na 10 jaj</w:t>
            </w:r>
          </w:p>
        </w:tc>
        <w:tc>
          <w:tcPr>
            <w:tcW w:w="1407" w:type="dxa"/>
          </w:tcPr>
          <w:p w14:paraId="24720828" w14:textId="7CCD9187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wytłaczanek</w:t>
            </w:r>
          </w:p>
        </w:tc>
        <w:tc>
          <w:tcPr>
            <w:tcW w:w="1254" w:type="dxa"/>
          </w:tcPr>
          <w:p w14:paraId="45AFAE3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7FBC2D7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E55A865" w14:textId="77777777" w:rsidTr="00C9429C">
        <w:tc>
          <w:tcPr>
            <w:tcW w:w="683" w:type="dxa"/>
          </w:tcPr>
          <w:p w14:paraId="650F6476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A8DDDE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86DB5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biały</w:t>
            </w:r>
          </w:p>
        </w:tc>
        <w:tc>
          <w:tcPr>
            <w:tcW w:w="2098" w:type="dxa"/>
          </w:tcPr>
          <w:p w14:paraId="039A163E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twaróg półtłusty w opakowaniu 250 g</w:t>
            </w:r>
          </w:p>
        </w:tc>
        <w:tc>
          <w:tcPr>
            <w:tcW w:w="1407" w:type="dxa"/>
          </w:tcPr>
          <w:p w14:paraId="4953F661" w14:textId="2EAC88EF" w:rsidR="00D30DE3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351FC75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F30631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836AB80" w14:textId="77777777" w:rsidTr="00C9429C">
        <w:tc>
          <w:tcPr>
            <w:tcW w:w="683" w:type="dxa"/>
          </w:tcPr>
          <w:p w14:paraId="5729F206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F36A70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B258A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żółty</w:t>
            </w:r>
          </w:p>
        </w:tc>
        <w:tc>
          <w:tcPr>
            <w:tcW w:w="2098" w:type="dxa"/>
          </w:tcPr>
          <w:p w14:paraId="4B003053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klasyczny twardy ser podpuszczkowy, kostka ok. 1 kg</w:t>
            </w:r>
          </w:p>
        </w:tc>
        <w:tc>
          <w:tcPr>
            <w:tcW w:w="1407" w:type="dxa"/>
          </w:tcPr>
          <w:p w14:paraId="614AAD67" w14:textId="0FE85E4F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08EB2CA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11D9DA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4AA51C4" w14:textId="77777777" w:rsidTr="00C9429C">
        <w:tc>
          <w:tcPr>
            <w:tcW w:w="683" w:type="dxa"/>
          </w:tcPr>
          <w:p w14:paraId="545E0313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5A8C4D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95781A" w14:textId="0ED9BE74" w:rsidR="00D30DE3" w:rsidRDefault="00D30DE3" w:rsidP="00EA0E1F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topiony</w:t>
            </w:r>
            <w:r w:rsidR="00EA0E1F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w plastrach </w:t>
            </w:r>
          </w:p>
        </w:tc>
        <w:tc>
          <w:tcPr>
            <w:tcW w:w="2098" w:type="dxa"/>
          </w:tcPr>
          <w:p w14:paraId="4F2D5629" w14:textId="669BE180" w:rsidR="00D30DE3" w:rsidRPr="00D30DE3" w:rsidRDefault="00EA0E1F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pakowaniu ok. 130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</w:t>
            </w:r>
          </w:p>
        </w:tc>
        <w:tc>
          <w:tcPr>
            <w:tcW w:w="1407" w:type="dxa"/>
          </w:tcPr>
          <w:p w14:paraId="194F3F22" w14:textId="17185208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1035C5D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79F344F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A0E1F" w14:paraId="099CF11C" w14:textId="77777777" w:rsidTr="00C9429C">
        <w:tc>
          <w:tcPr>
            <w:tcW w:w="683" w:type="dxa"/>
          </w:tcPr>
          <w:p w14:paraId="0384BB0C" w14:textId="77777777" w:rsidR="00EA0E1F" w:rsidRPr="00D30DE3" w:rsidRDefault="00EA0E1F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60869F8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D601D2" w14:textId="34AF6F05" w:rsidR="00EA0E1F" w:rsidRDefault="00EA0E1F" w:rsidP="00EA0E1F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topiony trójkąciki</w:t>
            </w:r>
          </w:p>
        </w:tc>
        <w:tc>
          <w:tcPr>
            <w:tcW w:w="2098" w:type="dxa"/>
          </w:tcPr>
          <w:p w14:paraId="3C10AE01" w14:textId="66CCC9D9" w:rsidR="00EA0E1F" w:rsidRDefault="00EA0E1F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pakowaniu ok.180g</w:t>
            </w:r>
          </w:p>
        </w:tc>
        <w:tc>
          <w:tcPr>
            <w:tcW w:w="1407" w:type="dxa"/>
          </w:tcPr>
          <w:p w14:paraId="15D303B8" w14:textId="43DA522E" w:rsidR="00EA0E1F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EA0E1F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EA0E1F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  <w:r w:rsidR="00EA0E1F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66F03899" w14:textId="596870DB" w:rsidR="00702546" w:rsidRDefault="00702546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8B8366D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E0CBC34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40EF8AD" w14:textId="77777777" w:rsidTr="00C9429C">
        <w:tc>
          <w:tcPr>
            <w:tcW w:w="683" w:type="dxa"/>
          </w:tcPr>
          <w:p w14:paraId="150F73FE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CE19C1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2CBB8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smarowania</w:t>
            </w:r>
          </w:p>
        </w:tc>
        <w:tc>
          <w:tcPr>
            <w:tcW w:w="2098" w:type="dxa"/>
          </w:tcPr>
          <w:p w14:paraId="3D23CA5E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przeznaczona do smarowania pieczywa  opakowanie z tworzywa sztucznego poj. 400-500 g</w:t>
            </w:r>
          </w:p>
        </w:tc>
        <w:tc>
          <w:tcPr>
            <w:tcW w:w="1407" w:type="dxa"/>
          </w:tcPr>
          <w:p w14:paraId="21175031" w14:textId="00F80C19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166C2BB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ED4C82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28F4044E" w14:textId="77777777" w:rsidTr="00C9429C">
        <w:tc>
          <w:tcPr>
            <w:tcW w:w="683" w:type="dxa"/>
          </w:tcPr>
          <w:p w14:paraId="5D66D864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D88627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369640" w14:textId="77777777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pieczenia</w:t>
            </w:r>
          </w:p>
        </w:tc>
        <w:tc>
          <w:tcPr>
            <w:tcW w:w="2098" w:type="dxa"/>
          </w:tcPr>
          <w:p w14:paraId="3D2EC401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250 g</w:t>
            </w:r>
          </w:p>
        </w:tc>
        <w:tc>
          <w:tcPr>
            <w:tcW w:w="1407" w:type="dxa"/>
          </w:tcPr>
          <w:p w14:paraId="46224164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2B3369C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E6EBA7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5FA04E8" w14:textId="77777777" w:rsidTr="00C9429C">
        <w:tc>
          <w:tcPr>
            <w:tcW w:w="683" w:type="dxa"/>
          </w:tcPr>
          <w:p w14:paraId="3455EA18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F0278A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DC7C8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masło</w:t>
            </w:r>
          </w:p>
        </w:tc>
        <w:tc>
          <w:tcPr>
            <w:tcW w:w="2098" w:type="dxa"/>
          </w:tcPr>
          <w:p w14:paraId="31A16424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min. 80 % </w:t>
            </w:r>
          </w:p>
          <w:p w14:paraId="178B758C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200 g</w:t>
            </w:r>
          </w:p>
        </w:tc>
        <w:tc>
          <w:tcPr>
            <w:tcW w:w="1407" w:type="dxa"/>
          </w:tcPr>
          <w:p w14:paraId="5C2945BD" w14:textId="40F1F532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3665413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584E2B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A0E1F" w14:paraId="3552D61F" w14:textId="77777777" w:rsidTr="00C9429C">
        <w:tc>
          <w:tcPr>
            <w:tcW w:w="683" w:type="dxa"/>
          </w:tcPr>
          <w:p w14:paraId="066118CD" w14:textId="77777777" w:rsidR="00EA0E1F" w:rsidRPr="00D30DE3" w:rsidRDefault="00EA0E1F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60113C3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600EE3" w14:textId="52B2DFF7" w:rsidR="00EA0E1F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Jogurt naturalny </w:t>
            </w:r>
          </w:p>
        </w:tc>
        <w:tc>
          <w:tcPr>
            <w:tcW w:w="2098" w:type="dxa"/>
          </w:tcPr>
          <w:p w14:paraId="3A27D549" w14:textId="47F30863" w:rsidR="00EA0E1F" w:rsidRDefault="00EA0E1F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Zawartość tłuszczu 2,7, poj. 150 g.</w:t>
            </w:r>
          </w:p>
        </w:tc>
        <w:tc>
          <w:tcPr>
            <w:tcW w:w="1407" w:type="dxa"/>
          </w:tcPr>
          <w:p w14:paraId="252E1B8E" w14:textId="44D36C39" w:rsidR="00EA0E1F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</w:t>
            </w:r>
            <w:r w:rsidR="00F163F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74E3CC62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224B579" w14:textId="77777777" w:rsidR="00EA0E1F" w:rsidRPr="00D30DE3" w:rsidRDefault="00EA0E1F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A06FA3" w14:paraId="2B76FC38" w14:textId="77777777" w:rsidTr="00C9429C">
        <w:tc>
          <w:tcPr>
            <w:tcW w:w="683" w:type="dxa"/>
          </w:tcPr>
          <w:p w14:paraId="4024994A" w14:textId="77777777" w:rsidR="00A06FA3" w:rsidRPr="00D30DE3" w:rsidRDefault="00A06FA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71970D1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09DFF7" w14:textId="63E74E29" w:rsidR="00A06FA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Jogurt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jogobella</w:t>
            </w:r>
            <w:proofErr w:type="spellEnd"/>
          </w:p>
        </w:tc>
        <w:tc>
          <w:tcPr>
            <w:tcW w:w="2098" w:type="dxa"/>
          </w:tcPr>
          <w:p w14:paraId="43E1B8A2" w14:textId="1389B2E7" w:rsidR="00A06FA3" w:rsidRDefault="00A06FA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Zawartość tłuszczu 2,7, poj. 150 g.</w:t>
            </w:r>
          </w:p>
        </w:tc>
        <w:tc>
          <w:tcPr>
            <w:tcW w:w="1407" w:type="dxa"/>
          </w:tcPr>
          <w:p w14:paraId="4574F7A4" w14:textId="633BF369" w:rsidR="00A06FA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A06FA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334D31C9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37BB261" w14:textId="77777777" w:rsidR="00A06FA3" w:rsidRPr="00D30DE3" w:rsidRDefault="00A06FA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0B50C1A" w14:textId="77777777" w:rsidTr="00C9429C">
        <w:tc>
          <w:tcPr>
            <w:tcW w:w="683" w:type="dxa"/>
          </w:tcPr>
          <w:p w14:paraId="539B193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02414A7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38F5D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jogurt naturalny</w:t>
            </w:r>
          </w:p>
        </w:tc>
        <w:tc>
          <w:tcPr>
            <w:tcW w:w="2098" w:type="dxa"/>
          </w:tcPr>
          <w:p w14:paraId="3B3B9178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</w:p>
          <w:p w14:paraId="77488D6F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1,5 % poj. 400 ml</w:t>
            </w:r>
          </w:p>
        </w:tc>
        <w:tc>
          <w:tcPr>
            <w:tcW w:w="1407" w:type="dxa"/>
          </w:tcPr>
          <w:p w14:paraId="3566C7F9" w14:textId="0BB9F444" w:rsidR="00D30DE3" w:rsidRPr="00D30DE3" w:rsidRDefault="00BA56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43125D9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29E5F26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F68A9C1" w14:textId="77777777" w:rsidTr="00C9429C">
        <w:tc>
          <w:tcPr>
            <w:tcW w:w="683" w:type="dxa"/>
          </w:tcPr>
          <w:p w14:paraId="3C9DE603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08DCD2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03D16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12%</w:t>
            </w:r>
          </w:p>
        </w:tc>
        <w:tc>
          <w:tcPr>
            <w:tcW w:w="2098" w:type="dxa"/>
          </w:tcPr>
          <w:p w14:paraId="4C84D812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407" w:type="dxa"/>
          </w:tcPr>
          <w:p w14:paraId="1F621637" w14:textId="6010F906" w:rsidR="00F70623" w:rsidRPr="00D30DE3" w:rsidRDefault="00BA5684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10FAF022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5DB0C04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621B1E2" w14:textId="77777777" w:rsidTr="00C9429C">
        <w:tc>
          <w:tcPr>
            <w:tcW w:w="683" w:type="dxa"/>
          </w:tcPr>
          <w:p w14:paraId="2D4522B6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051728A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A3EA7A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18%</w:t>
            </w:r>
          </w:p>
        </w:tc>
        <w:tc>
          <w:tcPr>
            <w:tcW w:w="2098" w:type="dxa"/>
          </w:tcPr>
          <w:p w14:paraId="2E673C10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407" w:type="dxa"/>
          </w:tcPr>
          <w:p w14:paraId="49780150" w14:textId="4381F8DD" w:rsidR="00F70623" w:rsidRPr="00D30DE3" w:rsidRDefault="00BA5684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1BD72930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853E916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AA521C8" w14:textId="77777777" w:rsidTr="00C9429C">
        <w:tc>
          <w:tcPr>
            <w:tcW w:w="683" w:type="dxa"/>
          </w:tcPr>
          <w:p w14:paraId="45B1EA1E" w14:textId="77777777" w:rsidR="00F70623" w:rsidRPr="00D30DE3" w:rsidRDefault="00F70623" w:rsidP="00F7062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56F518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97463E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30%</w:t>
            </w:r>
          </w:p>
        </w:tc>
        <w:tc>
          <w:tcPr>
            <w:tcW w:w="2098" w:type="dxa"/>
          </w:tcPr>
          <w:p w14:paraId="086E73B8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min. </w:t>
            </w:r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400 ml</w:t>
            </w:r>
          </w:p>
        </w:tc>
        <w:tc>
          <w:tcPr>
            <w:tcW w:w="1407" w:type="dxa"/>
          </w:tcPr>
          <w:p w14:paraId="105A205B" w14:textId="448343F1" w:rsidR="00F70623" w:rsidRPr="00D30DE3" w:rsidRDefault="005E12B5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6C97F39C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C699C7D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5DDCA97" w14:textId="77777777" w:rsidTr="00C9429C">
        <w:tc>
          <w:tcPr>
            <w:tcW w:w="683" w:type="dxa"/>
          </w:tcPr>
          <w:p w14:paraId="4C0DBC3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45FB4E0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</w:t>
            </w:r>
          </w:p>
        </w:tc>
        <w:tc>
          <w:tcPr>
            <w:tcW w:w="2160" w:type="dxa"/>
          </w:tcPr>
          <w:p w14:paraId="54EDECB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bułka</w:t>
            </w:r>
          </w:p>
        </w:tc>
        <w:tc>
          <w:tcPr>
            <w:tcW w:w="2098" w:type="dxa"/>
          </w:tcPr>
          <w:p w14:paraId="469DFCF8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 pszenne, waga ok. 300 g</w:t>
            </w:r>
          </w:p>
        </w:tc>
        <w:tc>
          <w:tcPr>
            <w:tcW w:w="1407" w:type="dxa"/>
          </w:tcPr>
          <w:p w14:paraId="35FE988D" w14:textId="56EAB30E" w:rsidR="00D30DE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54" w:type="dxa"/>
          </w:tcPr>
          <w:p w14:paraId="032F26A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E993F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27814D9" w14:textId="77777777" w:rsidTr="00C9429C">
        <w:tc>
          <w:tcPr>
            <w:tcW w:w="683" w:type="dxa"/>
          </w:tcPr>
          <w:p w14:paraId="78B1D041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88F3FC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8F94C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chleb różne rodzaje</w:t>
            </w:r>
          </w:p>
        </w:tc>
        <w:tc>
          <w:tcPr>
            <w:tcW w:w="2098" w:type="dxa"/>
          </w:tcPr>
          <w:p w14:paraId="414B996B" w14:textId="10F185BE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pszenne, żytni, mieszany, krojony, pakowany w worek foliowy, waga 400-500g</w:t>
            </w:r>
          </w:p>
        </w:tc>
        <w:tc>
          <w:tcPr>
            <w:tcW w:w="1407" w:type="dxa"/>
          </w:tcPr>
          <w:p w14:paraId="0C4972C5" w14:textId="37F51669" w:rsidR="00D30DE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78C49B5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9879BF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A49B184" w14:textId="77777777" w:rsidTr="00C9429C">
        <w:tc>
          <w:tcPr>
            <w:tcW w:w="683" w:type="dxa"/>
          </w:tcPr>
          <w:p w14:paraId="63C49DC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8E69A9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C45F0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rogale</w:t>
            </w:r>
          </w:p>
        </w:tc>
        <w:tc>
          <w:tcPr>
            <w:tcW w:w="2098" w:type="dxa"/>
          </w:tcPr>
          <w:p w14:paraId="357E6BC8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drożdżowy z marmoladą</w:t>
            </w:r>
          </w:p>
        </w:tc>
        <w:tc>
          <w:tcPr>
            <w:tcW w:w="1407" w:type="dxa"/>
          </w:tcPr>
          <w:p w14:paraId="4DF9A222" w14:textId="6816DBE8" w:rsidR="00D30DE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7CCDE15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149E10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9AAF2D4" w14:textId="77777777" w:rsidTr="00C9429C">
        <w:tc>
          <w:tcPr>
            <w:tcW w:w="683" w:type="dxa"/>
          </w:tcPr>
          <w:p w14:paraId="482BD9BD" w14:textId="77777777" w:rsidR="00D30DE3" w:rsidRPr="00D30DE3" w:rsidRDefault="00D30DE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54D034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82EA2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drożdżówki</w:t>
            </w:r>
          </w:p>
        </w:tc>
        <w:tc>
          <w:tcPr>
            <w:tcW w:w="2098" w:type="dxa"/>
          </w:tcPr>
          <w:p w14:paraId="675E62BD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</w:t>
            </w:r>
          </w:p>
        </w:tc>
        <w:tc>
          <w:tcPr>
            <w:tcW w:w="1407" w:type="dxa"/>
          </w:tcPr>
          <w:p w14:paraId="2AFED4D0" w14:textId="506A5A2F" w:rsidR="00D30DE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0D36F57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073E87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B82CBB9" w14:textId="77777777" w:rsidTr="00C9429C">
        <w:tc>
          <w:tcPr>
            <w:tcW w:w="683" w:type="dxa"/>
          </w:tcPr>
          <w:p w14:paraId="3E328CAD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344BA4A3" w14:textId="15B772E2" w:rsidR="00F70623" w:rsidRPr="00D30DE3" w:rsidRDefault="0058131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ędliny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oraz konserwy mięsne</w:t>
            </w:r>
          </w:p>
        </w:tc>
        <w:tc>
          <w:tcPr>
            <w:tcW w:w="2160" w:type="dxa"/>
          </w:tcPr>
          <w:p w14:paraId="54F7C83F" w14:textId="77777777" w:rsidR="00F7062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kiełbasa różne rodzaje </w:t>
            </w:r>
          </w:p>
          <w:p w14:paraId="40C9FA38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(np. krakowska, szynkowa, drobiowa, podlaska)</w:t>
            </w:r>
          </w:p>
          <w:p w14:paraId="1F910E50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ADECFFB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wędlina kanapkowa,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min. zawartość mięsa 80%</w:t>
            </w:r>
          </w:p>
        </w:tc>
        <w:tc>
          <w:tcPr>
            <w:tcW w:w="1407" w:type="dxa"/>
          </w:tcPr>
          <w:p w14:paraId="70DD9D82" w14:textId="6116543D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5 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kg</w:t>
            </w:r>
          </w:p>
        </w:tc>
        <w:tc>
          <w:tcPr>
            <w:tcW w:w="1254" w:type="dxa"/>
          </w:tcPr>
          <w:p w14:paraId="00F06F7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2F065EC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64FDD06F" w14:textId="77777777" w:rsidTr="00C9429C">
        <w:tc>
          <w:tcPr>
            <w:tcW w:w="683" w:type="dxa"/>
          </w:tcPr>
          <w:p w14:paraId="63CE7E5D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3D2ABA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0FCE6E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pasztet</w:t>
            </w:r>
          </w:p>
          <w:p w14:paraId="2D6F249C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BDC3590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drobiowo- wieprzowy</w:t>
            </w:r>
          </w:p>
          <w:p w14:paraId="69FF9453" w14:textId="77777777" w:rsidR="005809D8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min. zawartość mięsa 80% pakowany w brytfance aluminiowej</w:t>
            </w:r>
          </w:p>
        </w:tc>
        <w:tc>
          <w:tcPr>
            <w:tcW w:w="1407" w:type="dxa"/>
          </w:tcPr>
          <w:p w14:paraId="0CEA2B24" w14:textId="6D7665D4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0E85C8A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D6EF6C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F1B315E" w14:textId="77777777" w:rsidTr="00C9429C">
        <w:tc>
          <w:tcPr>
            <w:tcW w:w="683" w:type="dxa"/>
          </w:tcPr>
          <w:p w14:paraId="78322F9A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8591BC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8AC235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szynka</w:t>
            </w:r>
          </w:p>
          <w:p w14:paraId="5F495833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BC97A6A" w14:textId="23A09AD9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wędzona, wieprzowa, zawartość mięsa min. 80%</w:t>
            </w:r>
          </w:p>
        </w:tc>
        <w:tc>
          <w:tcPr>
            <w:tcW w:w="1407" w:type="dxa"/>
          </w:tcPr>
          <w:p w14:paraId="1B69FED7" w14:textId="0F099481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4C6238C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F28E66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BB4640C" w14:textId="77777777" w:rsidTr="00C9429C">
        <w:tc>
          <w:tcPr>
            <w:tcW w:w="683" w:type="dxa"/>
          </w:tcPr>
          <w:p w14:paraId="2141AF0E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FE55FA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92C8DB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parówki</w:t>
            </w:r>
          </w:p>
          <w:p w14:paraId="13304EE8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F4FC97D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wieprzowe, zaw. mięsa min 80%, w opakowaniu foliowym po 5 szt.</w:t>
            </w:r>
          </w:p>
        </w:tc>
        <w:tc>
          <w:tcPr>
            <w:tcW w:w="1407" w:type="dxa"/>
          </w:tcPr>
          <w:p w14:paraId="72F18484" w14:textId="395174D7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54" w:type="dxa"/>
          </w:tcPr>
          <w:p w14:paraId="3675C06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E63F4D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30D8D838" w14:textId="77777777" w:rsidTr="00C9429C">
        <w:tc>
          <w:tcPr>
            <w:tcW w:w="683" w:type="dxa"/>
          </w:tcPr>
          <w:p w14:paraId="126F03F1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7F6F76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7D6BB3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polędwica</w:t>
            </w:r>
          </w:p>
          <w:p w14:paraId="2E99B0F5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926754E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wędlina kanapkowa, wieprzowa</w:t>
            </w:r>
          </w:p>
        </w:tc>
        <w:tc>
          <w:tcPr>
            <w:tcW w:w="1407" w:type="dxa"/>
          </w:tcPr>
          <w:p w14:paraId="336F040F" w14:textId="5BE05317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44FB7B4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7EB6409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3C9B7A3" w14:textId="77777777" w:rsidTr="00C9429C">
        <w:tc>
          <w:tcPr>
            <w:tcW w:w="683" w:type="dxa"/>
          </w:tcPr>
          <w:p w14:paraId="09EB9D76" w14:textId="77777777" w:rsidR="00F70623" w:rsidRPr="00D30DE3" w:rsidRDefault="00F70623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F04656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B3CADB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filet pieczony z indyka</w:t>
            </w:r>
          </w:p>
        </w:tc>
        <w:tc>
          <w:tcPr>
            <w:tcW w:w="2098" w:type="dxa"/>
          </w:tcPr>
          <w:p w14:paraId="4A7A1F9B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mięsa min. 85%, </w:t>
            </w:r>
          </w:p>
        </w:tc>
        <w:tc>
          <w:tcPr>
            <w:tcW w:w="1407" w:type="dxa"/>
          </w:tcPr>
          <w:p w14:paraId="4A1B544D" w14:textId="7174EA31" w:rsidR="00F70623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54" w:type="dxa"/>
          </w:tcPr>
          <w:p w14:paraId="157DE365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9894FD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917FF7" w14:paraId="58CCEB19" w14:textId="77777777" w:rsidTr="00C9429C">
        <w:tc>
          <w:tcPr>
            <w:tcW w:w="683" w:type="dxa"/>
          </w:tcPr>
          <w:p w14:paraId="50AA1969" w14:textId="77777777" w:rsidR="00917FF7" w:rsidRPr="00D30DE3" w:rsidRDefault="00917FF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89DA358" w14:textId="77777777" w:rsidR="00917FF7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C62992" w14:textId="77777777" w:rsidR="00917FF7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Woda </w:t>
            </w:r>
          </w:p>
          <w:p w14:paraId="42902469" w14:textId="23E4D316" w:rsidR="00917FF7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Gazowana/niegazowana</w:t>
            </w:r>
          </w:p>
        </w:tc>
        <w:tc>
          <w:tcPr>
            <w:tcW w:w="2098" w:type="dxa"/>
          </w:tcPr>
          <w:p w14:paraId="2ED1A7E3" w14:textId="5F23ABD5" w:rsidR="00917FF7" w:rsidRDefault="00917FF7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Woda mineralna w plastikowych butelkach poj. 500ml</w:t>
            </w:r>
          </w:p>
        </w:tc>
        <w:tc>
          <w:tcPr>
            <w:tcW w:w="1407" w:type="dxa"/>
          </w:tcPr>
          <w:p w14:paraId="3C227DD7" w14:textId="47E7D1A7" w:rsidR="00917FF7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</w:t>
            </w:r>
            <w:r w:rsidR="00354AD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butelek</w:t>
            </w:r>
          </w:p>
        </w:tc>
        <w:tc>
          <w:tcPr>
            <w:tcW w:w="1254" w:type="dxa"/>
          </w:tcPr>
          <w:p w14:paraId="12427ACC" w14:textId="77777777" w:rsidR="00917FF7" w:rsidRPr="00D30DE3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B6DA7D9" w14:textId="77777777" w:rsidR="00917FF7" w:rsidRPr="00D30DE3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7AFC4BC9" w14:textId="77777777" w:rsidTr="00C9429C">
        <w:tc>
          <w:tcPr>
            <w:tcW w:w="683" w:type="dxa"/>
          </w:tcPr>
          <w:p w14:paraId="2C96C6B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2F519CB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napoje</w:t>
            </w:r>
          </w:p>
        </w:tc>
        <w:tc>
          <w:tcPr>
            <w:tcW w:w="2160" w:type="dxa"/>
          </w:tcPr>
          <w:p w14:paraId="68F6E516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woda niegazowana/gazowana</w:t>
            </w:r>
          </w:p>
        </w:tc>
        <w:tc>
          <w:tcPr>
            <w:tcW w:w="2098" w:type="dxa"/>
          </w:tcPr>
          <w:p w14:paraId="62BF6271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naturalna woda mineralna w butelkach plastikowych poj. 1,5 l</w:t>
            </w:r>
          </w:p>
        </w:tc>
        <w:tc>
          <w:tcPr>
            <w:tcW w:w="1407" w:type="dxa"/>
          </w:tcPr>
          <w:p w14:paraId="63308701" w14:textId="4E1A1FF1" w:rsidR="00CB3E21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54" w:type="dxa"/>
          </w:tcPr>
          <w:p w14:paraId="57B8182A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C83E53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8B68C96" w14:textId="77777777" w:rsidTr="00C9429C">
        <w:tc>
          <w:tcPr>
            <w:tcW w:w="683" w:type="dxa"/>
          </w:tcPr>
          <w:p w14:paraId="3BF446B2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548EB1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6E9AD4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zwykła</w:t>
            </w:r>
          </w:p>
        </w:tc>
        <w:tc>
          <w:tcPr>
            <w:tcW w:w="2098" w:type="dxa"/>
          </w:tcPr>
          <w:p w14:paraId="2336A4F0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czarna , w torebkach ekspresowych  w opakowaniu tekturowym 100 torebek</w:t>
            </w:r>
          </w:p>
        </w:tc>
        <w:tc>
          <w:tcPr>
            <w:tcW w:w="1407" w:type="dxa"/>
          </w:tcPr>
          <w:p w14:paraId="026250A6" w14:textId="54E8D8AF" w:rsidR="00CB3E21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54" w:type="dxa"/>
          </w:tcPr>
          <w:p w14:paraId="10BCB26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214881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C23F2FB" w14:textId="77777777" w:rsidTr="00C9429C">
        <w:tc>
          <w:tcPr>
            <w:tcW w:w="683" w:type="dxa"/>
          </w:tcPr>
          <w:p w14:paraId="6E3C3E57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830865F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9F9A3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owocowa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/ziołowa</w:t>
            </w:r>
          </w:p>
        </w:tc>
        <w:tc>
          <w:tcPr>
            <w:tcW w:w="2098" w:type="dxa"/>
          </w:tcPr>
          <w:p w14:paraId="3DED0B0C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ekspresowa w opakowaniu tekturowym 20 torebek</w:t>
            </w:r>
          </w:p>
        </w:tc>
        <w:tc>
          <w:tcPr>
            <w:tcW w:w="1407" w:type="dxa"/>
          </w:tcPr>
          <w:p w14:paraId="49CDB2FC" w14:textId="432099D1" w:rsidR="00CB3E21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54" w:type="dxa"/>
          </w:tcPr>
          <w:p w14:paraId="73584F67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DEB04C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917FF7" w14:paraId="7947FE22" w14:textId="77777777" w:rsidTr="00C9429C">
        <w:tc>
          <w:tcPr>
            <w:tcW w:w="683" w:type="dxa"/>
          </w:tcPr>
          <w:p w14:paraId="11580618" w14:textId="77777777" w:rsidR="00917FF7" w:rsidRPr="00D30DE3" w:rsidRDefault="00917FF7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8EE7F8C" w14:textId="77777777" w:rsidR="00917FF7" w:rsidRPr="00D30DE3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A02896" w14:textId="4D640668" w:rsidR="00917FF7" w:rsidRDefault="00917FF7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Kawa prawdziwa ziarnista</w:t>
            </w:r>
          </w:p>
        </w:tc>
        <w:tc>
          <w:tcPr>
            <w:tcW w:w="2098" w:type="dxa"/>
          </w:tcPr>
          <w:p w14:paraId="4B41FB5A" w14:textId="768C6486" w:rsidR="00917FF7" w:rsidRDefault="00917FF7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arabica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w opakowaniu 500g</w:t>
            </w:r>
          </w:p>
        </w:tc>
        <w:tc>
          <w:tcPr>
            <w:tcW w:w="1407" w:type="dxa"/>
          </w:tcPr>
          <w:p w14:paraId="3D548516" w14:textId="4B4A1859" w:rsidR="00917FF7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 op.</w:t>
            </w:r>
          </w:p>
        </w:tc>
        <w:tc>
          <w:tcPr>
            <w:tcW w:w="1254" w:type="dxa"/>
          </w:tcPr>
          <w:p w14:paraId="6E826B37" w14:textId="77777777" w:rsidR="00917FF7" w:rsidRPr="00D30DE3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C580F19" w14:textId="77777777" w:rsidR="00917FF7" w:rsidRPr="00D30DE3" w:rsidRDefault="00917FF7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1A36A50D" w14:textId="77777777" w:rsidTr="00C9429C">
        <w:tc>
          <w:tcPr>
            <w:tcW w:w="683" w:type="dxa"/>
          </w:tcPr>
          <w:p w14:paraId="6A2D5E19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97FD9E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D706D9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kawa zbożowa</w:t>
            </w:r>
          </w:p>
        </w:tc>
        <w:tc>
          <w:tcPr>
            <w:tcW w:w="2098" w:type="dxa"/>
          </w:tcPr>
          <w:p w14:paraId="1C2E98D0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zbożowa , rozpuszczalna o klasycznym smaku w opakowaniu 150 g</w:t>
            </w:r>
          </w:p>
        </w:tc>
        <w:tc>
          <w:tcPr>
            <w:tcW w:w="1407" w:type="dxa"/>
          </w:tcPr>
          <w:p w14:paraId="42A91F35" w14:textId="1E4274EC" w:rsidR="00CB3E21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54" w:type="dxa"/>
          </w:tcPr>
          <w:p w14:paraId="6D1EFE3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590B1BC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5C81412D" w14:textId="77777777" w:rsidTr="00C9429C">
        <w:tc>
          <w:tcPr>
            <w:tcW w:w="683" w:type="dxa"/>
          </w:tcPr>
          <w:p w14:paraId="3D6696D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3B4F1D9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AED976" w14:textId="7683F633" w:rsidR="00CB3E21" w:rsidRPr="00D30DE3" w:rsidRDefault="00CB3E21" w:rsidP="00917FF7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prawdziwa 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mielona</w:t>
            </w:r>
          </w:p>
        </w:tc>
        <w:tc>
          <w:tcPr>
            <w:tcW w:w="2098" w:type="dxa"/>
          </w:tcPr>
          <w:p w14:paraId="21D97696" w14:textId="02AB5AC1" w:rsidR="00CB3E21" w:rsidRPr="00D30DE3" w:rsidRDefault="00FB3B89" w:rsidP="00917FF7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arabica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w opakowaniu </w:t>
            </w:r>
            <w:r w:rsidR="00917FF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500g</w:t>
            </w:r>
          </w:p>
        </w:tc>
        <w:tc>
          <w:tcPr>
            <w:tcW w:w="1407" w:type="dxa"/>
          </w:tcPr>
          <w:p w14:paraId="2EA70F91" w14:textId="3D73E678" w:rsidR="00CB3E21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54" w:type="dxa"/>
          </w:tcPr>
          <w:p w14:paraId="5A0CF48F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E0EE558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40796182" w14:textId="77777777" w:rsidTr="00C9429C">
        <w:tc>
          <w:tcPr>
            <w:tcW w:w="683" w:type="dxa"/>
          </w:tcPr>
          <w:p w14:paraId="65AE3DE0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888B51B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98BAE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kakao naturalne</w:t>
            </w:r>
          </w:p>
        </w:tc>
        <w:tc>
          <w:tcPr>
            <w:tcW w:w="2098" w:type="dxa"/>
          </w:tcPr>
          <w:p w14:paraId="01461D10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opakowaniu 15 g</w:t>
            </w:r>
          </w:p>
        </w:tc>
        <w:tc>
          <w:tcPr>
            <w:tcW w:w="1407" w:type="dxa"/>
          </w:tcPr>
          <w:p w14:paraId="79D5A1B0" w14:textId="0E84DE34" w:rsidR="00CB3E21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op.</w:t>
            </w:r>
          </w:p>
        </w:tc>
        <w:tc>
          <w:tcPr>
            <w:tcW w:w="1254" w:type="dxa"/>
          </w:tcPr>
          <w:p w14:paraId="13A8C398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C645763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DA7017" w14:paraId="094BE67C" w14:textId="77777777" w:rsidTr="00C9429C">
        <w:tc>
          <w:tcPr>
            <w:tcW w:w="683" w:type="dxa"/>
          </w:tcPr>
          <w:p w14:paraId="0B9E8B53" w14:textId="77777777" w:rsidR="00CB3E21" w:rsidRPr="00D30DE3" w:rsidRDefault="00CB3E21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C53B37C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198F11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soki </w:t>
            </w:r>
          </w:p>
        </w:tc>
        <w:tc>
          <w:tcPr>
            <w:tcW w:w="2098" w:type="dxa"/>
          </w:tcPr>
          <w:p w14:paraId="79922BAE" w14:textId="77777777" w:rsidR="00CB3E21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100 %, naturalne, różne rodzaje w kartonie poj. 1 l</w:t>
            </w:r>
          </w:p>
        </w:tc>
        <w:tc>
          <w:tcPr>
            <w:tcW w:w="1407" w:type="dxa"/>
          </w:tcPr>
          <w:p w14:paraId="77A2AE5D" w14:textId="7B4B7E9A" w:rsidR="00CB3E21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3708253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E896DF3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1E65A2C9" w14:textId="77777777" w:rsidTr="00C9429C">
        <w:tc>
          <w:tcPr>
            <w:tcW w:w="683" w:type="dxa"/>
          </w:tcPr>
          <w:p w14:paraId="3FD5E96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0C6803C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przyprawy, przetwory, artykuły sypkie</w:t>
            </w:r>
          </w:p>
        </w:tc>
        <w:tc>
          <w:tcPr>
            <w:tcW w:w="2160" w:type="dxa"/>
          </w:tcPr>
          <w:p w14:paraId="0D65268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dżem</w:t>
            </w:r>
          </w:p>
        </w:tc>
        <w:tc>
          <w:tcPr>
            <w:tcW w:w="2098" w:type="dxa"/>
          </w:tcPr>
          <w:p w14:paraId="7C840F50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rodzaje, w słoiku</w:t>
            </w:r>
          </w:p>
        </w:tc>
        <w:tc>
          <w:tcPr>
            <w:tcW w:w="1407" w:type="dxa"/>
          </w:tcPr>
          <w:p w14:paraId="714C5D15" w14:textId="342C2C05" w:rsidR="005E12B5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25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199BD38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A0FE23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7E41755" w14:textId="77777777" w:rsidTr="00C9429C">
        <w:tc>
          <w:tcPr>
            <w:tcW w:w="683" w:type="dxa"/>
          </w:tcPr>
          <w:p w14:paraId="3C22ADD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974137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1C31A0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ketchup</w:t>
            </w:r>
          </w:p>
        </w:tc>
        <w:tc>
          <w:tcPr>
            <w:tcW w:w="2098" w:type="dxa"/>
          </w:tcPr>
          <w:p w14:paraId="75A875BA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butelce z tworzywa sztucznego poj. ok. 450 g </w:t>
            </w:r>
          </w:p>
        </w:tc>
        <w:tc>
          <w:tcPr>
            <w:tcW w:w="1407" w:type="dxa"/>
          </w:tcPr>
          <w:p w14:paraId="5AB96006" w14:textId="5C976AF7" w:rsidR="005E12B5" w:rsidRPr="00D30DE3" w:rsidRDefault="00722D9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14A59EF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0D0734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7C9FCDCC" w14:textId="77777777" w:rsidTr="00C9429C">
        <w:tc>
          <w:tcPr>
            <w:tcW w:w="683" w:type="dxa"/>
          </w:tcPr>
          <w:p w14:paraId="145FE0DD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D422E9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031CF2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majonez</w:t>
            </w:r>
          </w:p>
        </w:tc>
        <w:tc>
          <w:tcPr>
            <w:tcW w:w="2098" w:type="dxa"/>
          </w:tcPr>
          <w:p w14:paraId="257A369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min. 300 ml</w:t>
            </w:r>
          </w:p>
        </w:tc>
        <w:tc>
          <w:tcPr>
            <w:tcW w:w="1407" w:type="dxa"/>
          </w:tcPr>
          <w:p w14:paraId="5C8C63E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szt.</w:t>
            </w:r>
          </w:p>
        </w:tc>
        <w:tc>
          <w:tcPr>
            <w:tcW w:w="1254" w:type="dxa"/>
          </w:tcPr>
          <w:p w14:paraId="10E10E6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4F2407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0A440F8" w14:textId="77777777" w:rsidTr="00C9429C">
        <w:tc>
          <w:tcPr>
            <w:tcW w:w="683" w:type="dxa"/>
          </w:tcPr>
          <w:p w14:paraId="19A710A2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935E4B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939CA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musztarda</w:t>
            </w:r>
          </w:p>
        </w:tc>
        <w:tc>
          <w:tcPr>
            <w:tcW w:w="2098" w:type="dxa"/>
          </w:tcPr>
          <w:p w14:paraId="30EE0657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słoiczku</w:t>
            </w:r>
          </w:p>
        </w:tc>
        <w:tc>
          <w:tcPr>
            <w:tcW w:w="1407" w:type="dxa"/>
          </w:tcPr>
          <w:p w14:paraId="3676169E" w14:textId="2EC395DD" w:rsidR="005E12B5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6B4E6B29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A71F3D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EDBE838" w14:textId="77777777" w:rsidTr="00C9429C">
        <w:tc>
          <w:tcPr>
            <w:tcW w:w="683" w:type="dxa"/>
          </w:tcPr>
          <w:p w14:paraId="785D36F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B12AFD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F1C785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ocet</w:t>
            </w:r>
          </w:p>
        </w:tc>
        <w:tc>
          <w:tcPr>
            <w:tcW w:w="2098" w:type="dxa"/>
          </w:tcPr>
          <w:p w14:paraId="047FF410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szklanej butelce</w:t>
            </w:r>
          </w:p>
        </w:tc>
        <w:tc>
          <w:tcPr>
            <w:tcW w:w="1407" w:type="dxa"/>
          </w:tcPr>
          <w:p w14:paraId="3BC2CCE0" w14:textId="07F5E25D" w:rsidR="005E12B5" w:rsidRPr="00D30DE3" w:rsidRDefault="00722D9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3B3A76A8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CE6D73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7EF2F667" w14:textId="77777777" w:rsidTr="00C9429C">
        <w:tc>
          <w:tcPr>
            <w:tcW w:w="683" w:type="dxa"/>
          </w:tcPr>
          <w:p w14:paraId="65689AD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909E70D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F1C49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ogórki konserwowe</w:t>
            </w:r>
          </w:p>
        </w:tc>
        <w:tc>
          <w:tcPr>
            <w:tcW w:w="2098" w:type="dxa"/>
          </w:tcPr>
          <w:p w14:paraId="55100A8E" w14:textId="77777777" w:rsidR="005E12B5" w:rsidRPr="00D30DE3" w:rsidRDefault="005E12B5" w:rsidP="005809D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800 g</w:t>
            </w:r>
          </w:p>
        </w:tc>
        <w:tc>
          <w:tcPr>
            <w:tcW w:w="1407" w:type="dxa"/>
          </w:tcPr>
          <w:p w14:paraId="6371D5C8" w14:textId="0238A26A" w:rsidR="005E12B5" w:rsidRPr="00D30DE3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54" w:type="dxa"/>
          </w:tcPr>
          <w:p w14:paraId="21233E9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024CDA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6758BC09" w14:textId="77777777" w:rsidTr="00C9429C">
        <w:tc>
          <w:tcPr>
            <w:tcW w:w="683" w:type="dxa"/>
          </w:tcPr>
          <w:p w14:paraId="49E3D317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425F4FE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3493B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konserwowa</w:t>
            </w:r>
          </w:p>
        </w:tc>
        <w:tc>
          <w:tcPr>
            <w:tcW w:w="2098" w:type="dxa"/>
          </w:tcPr>
          <w:p w14:paraId="1F14568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350 ml</w:t>
            </w:r>
          </w:p>
        </w:tc>
        <w:tc>
          <w:tcPr>
            <w:tcW w:w="1407" w:type="dxa"/>
          </w:tcPr>
          <w:p w14:paraId="6A479084" w14:textId="196CB352" w:rsidR="005E12B5" w:rsidRPr="00D30DE3" w:rsidRDefault="00722D9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5680093E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08EF81F1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81EA62C" w14:textId="77777777" w:rsidTr="00C9429C">
        <w:tc>
          <w:tcPr>
            <w:tcW w:w="683" w:type="dxa"/>
          </w:tcPr>
          <w:p w14:paraId="52329C08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A98B4E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61AFA7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groszek konserwowy</w:t>
            </w:r>
          </w:p>
        </w:tc>
        <w:tc>
          <w:tcPr>
            <w:tcW w:w="2098" w:type="dxa"/>
          </w:tcPr>
          <w:p w14:paraId="719C857D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puszcze</w:t>
            </w:r>
          </w:p>
        </w:tc>
        <w:tc>
          <w:tcPr>
            <w:tcW w:w="1407" w:type="dxa"/>
          </w:tcPr>
          <w:p w14:paraId="1CB9F4DD" w14:textId="3942F4C6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416E8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szt.</w:t>
            </w:r>
          </w:p>
        </w:tc>
        <w:tc>
          <w:tcPr>
            <w:tcW w:w="1254" w:type="dxa"/>
          </w:tcPr>
          <w:p w14:paraId="24F37DD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C2FFD8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08463C6D" w14:textId="77777777" w:rsidTr="00C9429C">
        <w:tc>
          <w:tcPr>
            <w:tcW w:w="683" w:type="dxa"/>
          </w:tcPr>
          <w:p w14:paraId="5AD9B64E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D33C3B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E9686D" w14:textId="77777777" w:rsidR="005E12B5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kisiel</w:t>
            </w:r>
          </w:p>
        </w:tc>
        <w:tc>
          <w:tcPr>
            <w:tcW w:w="2098" w:type="dxa"/>
          </w:tcPr>
          <w:p w14:paraId="1658091F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torebkach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papierowych</w:t>
            </w:r>
          </w:p>
        </w:tc>
        <w:tc>
          <w:tcPr>
            <w:tcW w:w="1407" w:type="dxa"/>
          </w:tcPr>
          <w:p w14:paraId="4A62B6EA" w14:textId="38AE80A3" w:rsidR="005E12B5" w:rsidRPr="00D30DE3" w:rsidRDefault="00416E86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1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481001E1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924EA88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92294" w14:paraId="27890229" w14:textId="77777777" w:rsidTr="00C9429C">
        <w:tc>
          <w:tcPr>
            <w:tcW w:w="683" w:type="dxa"/>
          </w:tcPr>
          <w:p w14:paraId="34955D07" w14:textId="77777777" w:rsidR="00B92294" w:rsidRPr="00D30DE3" w:rsidRDefault="00B92294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11EA44A" w14:textId="77777777" w:rsidR="00B92294" w:rsidRPr="00D30DE3" w:rsidRDefault="00B9229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1A769" w14:textId="2ADC1887" w:rsidR="00B92294" w:rsidRDefault="00B92294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Proszek do pieczenia </w:t>
            </w:r>
          </w:p>
        </w:tc>
        <w:tc>
          <w:tcPr>
            <w:tcW w:w="2098" w:type="dxa"/>
          </w:tcPr>
          <w:p w14:paraId="41D06300" w14:textId="074783E4" w:rsidR="00B92294" w:rsidRDefault="00B9229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torebkach papierowych </w:t>
            </w:r>
          </w:p>
        </w:tc>
        <w:tc>
          <w:tcPr>
            <w:tcW w:w="1407" w:type="dxa"/>
          </w:tcPr>
          <w:p w14:paraId="7272DA94" w14:textId="31DCC371" w:rsidR="00B92294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54" w:type="dxa"/>
          </w:tcPr>
          <w:p w14:paraId="3B3848F7" w14:textId="77777777" w:rsidR="00B92294" w:rsidRPr="00D30DE3" w:rsidRDefault="00B9229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79540677" w14:textId="77777777" w:rsidR="00B92294" w:rsidRPr="00D30DE3" w:rsidRDefault="00B9229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45CD9145" w14:textId="77777777" w:rsidTr="00C9429C">
        <w:tc>
          <w:tcPr>
            <w:tcW w:w="683" w:type="dxa"/>
          </w:tcPr>
          <w:p w14:paraId="0988CCF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02C998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0B339A" w14:textId="77777777" w:rsidR="005E12B5" w:rsidRDefault="005E12B5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budyń</w:t>
            </w:r>
          </w:p>
        </w:tc>
        <w:tc>
          <w:tcPr>
            <w:tcW w:w="2098" w:type="dxa"/>
          </w:tcPr>
          <w:p w14:paraId="0AC76713" w14:textId="77777777" w:rsidR="005E12B5" w:rsidRPr="00D30DE3" w:rsidRDefault="005E12B5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407" w:type="dxa"/>
          </w:tcPr>
          <w:p w14:paraId="1ECA0C5C" w14:textId="53954D8E" w:rsidR="005E12B5" w:rsidRPr="00D30DE3" w:rsidRDefault="00416E86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4848F1B3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16D366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2663AF02" w14:textId="77777777" w:rsidTr="00C9429C">
        <w:tc>
          <w:tcPr>
            <w:tcW w:w="683" w:type="dxa"/>
          </w:tcPr>
          <w:p w14:paraId="57A62BD6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CEC917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95BBE7" w14:textId="01E3A0C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</w:t>
            </w:r>
            <w:r w:rsidR="005E12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ąka pszenna</w:t>
            </w:r>
          </w:p>
        </w:tc>
        <w:tc>
          <w:tcPr>
            <w:tcW w:w="2098" w:type="dxa"/>
          </w:tcPr>
          <w:p w14:paraId="1D566ACE" w14:textId="5DAE9D0B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papierowych torebkach poj. 1 kg</w:t>
            </w:r>
          </w:p>
        </w:tc>
        <w:tc>
          <w:tcPr>
            <w:tcW w:w="1407" w:type="dxa"/>
          </w:tcPr>
          <w:p w14:paraId="174C2B2B" w14:textId="4DD21BAA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54" w:type="dxa"/>
          </w:tcPr>
          <w:p w14:paraId="6020CB4A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6523B85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5AAEE977" w14:textId="77777777" w:rsidTr="00C9429C">
        <w:tc>
          <w:tcPr>
            <w:tcW w:w="683" w:type="dxa"/>
          </w:tcPr>
          <w:p w14:paraId="6550D4AE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8FBF46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DCAB94" w14:textId="4E1D46B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cukier</w:t>
            </w:r>
          </w:p>
        </w:tc>
        <w:tc>
          <w:tcPr>
            <w:tcW w:w="2098" w:type="dxa"/>
          </w:tcPr>
          <w:p w14:paraId="40AF0629" w14:textId="166C8D44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papierowych torebkach poj. 1 kg</w:t>
            </w:r>
          </w:p>
        </w:tc>
        <w:tc>
          <w:tcPr>
            <w:tcW w:w="1407" w:type="dxa"/>
          </w:tcPr>
          <w:p w14:paraId="158C31FB" w14:textId="7B903273" w:rsidR="005E12B5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75726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54" w:type="dxa"/>
          </w:tcPr>
          <w:p w14:paraId="3E6630EB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716F6CD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35A8131F" w14:textId="77777777" w:rsidTr="00C9429C">
        <w:tc>
          <w:tcPr>
            <w:tcW w:w="683" w:type="dxa"/>
          </w:tcPr>
          <w:p w14:paraId="3192DADC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69E3022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D7C43A" w14:textId="23DAD07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sól</w:t>
            </w:r>
          </w:p>
        </w:tc>
        <w:tc>
          <w:tcPr>
            <w:tcW w:w="2098" w:type="dxa"/>
          </w:tcPr>
          <w:p w14:paraId="248FC847" w14:textId="7C66FD29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woreczkach foliowych poj. 1kg</w:t>
            </w:r>
          </w:p>
        </w:tc>
        <w:tc>
          <w:tcPr>
            <w:tcW w:w="1407" w:type="dxa"/>
          </w:tcPr>
          <w:p w14:paraId="3B031227" w14:textId="600E78DB" w:rsidR="005E12B5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5 </w:t>
            </w:r>
            <w:r w:rsidR="0075726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kg</w:t>
            </w:r>
          </w:p>
        </w:tc>
        <w:tc>
          <w:tcPr>
            <w:tcW w:w="1254" w:type="dxa"/>
          </w:tcPr>
          <w:p w14:paraId="7FDC2B25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C70277F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1577E888" w14:textId="77777777" w:rsidTr="00C9429C">
        <w:tc>
          <w:tcPr>
            <w:tcW w:w="683" w:type="dxa"/>
          </w:tcPr>
          <w:p w14:paraId="4E614D8A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5E87D1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1328DB" w14:textId="0AA92AF8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płatki owsiane błyskawiczne</w:t>
            </w:r>
          </w:p>
        </w:tc>
        <w:tc>
          <w:tcPr>
            <w:tcW w:w="2098" w:type="dxa"/>
          </w:tcPr>
          <w:p w14:paraId="51132310" w14:textId="7FB8AABC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foliowym opakowaniu o poj.30 dkg</w:t>
            </w:r>
          </w:p>
        </w:tc>
        <w:tc>
          <w:tcPr>
            <w:tcW w:w="1407" w:type="dxa"/>
          </w:tcPr>
          <w:p w14:paraId="6634FDEB" w14:textId="589922D0" w:rsidR="005E12B5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54" w:type="dxa"/>
          </w:tcPr>
          <w:p w14:paraId="19FE09CC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41CAA06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E12B5" w14:paraId="5BC8D51A" w14:textId="77777777" w:rsidTr="00C9429C">
        <w:tc>
          <w:tcPr>
            <w:tcW w:w="683" w:type="dxa"/>
          </w:tcPr>
          <w:p w14:paraId="1E187E44" w14:textId="77777777" w:rsidR="005E12B5" w:rsidRPr="00D30DE3" w:rsidRDefault="005E12B5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CB0B126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88CC5C" w14:textId="46C7F18C" w:rsidR="005E12B5" w:rsidRDefault="0075726A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ryż</w:t>
            </w:r>
          </w:p>
        </w:tc>
        <w:tc>
          <w:tcPr>
            <w:tcW w:w="2098" w:type="dxa"/>
          </w:tcPr>
          <w:p w14:paraId="481498D3" w14:textId="2A8E6A91" w:rsidR="005E12B5" w:rsidRDefault="0075726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kartonowe w środku saszetki 4x 10 dkg</w:t>
            </w:r>
          </w:p>
        </w:tc>
        <w:tc>
          <w:tcPr>
            <w:tcW w:w="1407" w:type="dxa"/>
          </w:tcPr>
          <w:p w14:paraId="5937A15B" w14:textId="678A4960" w:rsidR="005E12B5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75726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75726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4" w:type="dxa"/>
          </w:tcPr>
          <w:p w14:paraId="4635FD92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04D97E4" w14:textId="77777777" w:rsidR="005E12B5" w:rsidRPr="00D30DE3" w:rsidRDefault="005E12B5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92294" w14:paraId="03364BB1" w14:textId="77777777" w:rsidTr="00C9429C">
        <w:tc>
          <w:tcPr>
            <w:tcW w:w="683" w:type="dxa"/>
          </w:tcPr>
          <w:p w14:paraId="06DC6ACD" w14:textId="77777777" w:rsidR="00B92294" w:rsidRPr="00D30DE3" w:rsidRDefault="00B92294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0F9F9E6" w14:textId="77777777" w:rsidR="00B92294" w:rsidRDefault="00B92294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F4D053" w14:textId="5CBD667F" w:rsidR="00B92294" w:rsidRDefault="00B92294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Makaron </w:t>
            </w:r>
          </w:p>
        </w:tc>
        <w:tc>
          <w:tcPr>
            <w:tcW w:w="2098" w:type="dxa"/>
          </w:tcPr>
          <w:p w14:paraId="6AE8C130" w14:textId="479A4011" w:rsidR="00B92294" w:rsidRDefault="00B9229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foliowe 400-500g</w:t>
            </w:r>
          </w:p>
        </w:tc>
        <w:tc>
          <w:tcPr>
            <w:tcW w:w="1407" w:type="dxa"/>
          </w:tcPr>
          <w:p w14:paraId="7E4841C0" w14:textId="2D61CD3F" w:rsidR="00B92294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36</w:t>
            </w:r>
            <w:r w:rsidR="00F163F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54" w:type="dxa"/>
          </w:tcPr>
          <w:p w14:paraId="350F5192" w14:textId="77777777" w:rsidR="00B92294" w:rsidRPr="00D30DE3" w:rsidRDefault="00B9229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7B91A65" w14:textId="77777777" w:rsidR="00B92294" w:rsidRPr="00D30DE3" w:rsidRDefault="00B9229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3C69B2" w14:paraId="2F182142" w14:textId="77777777" w:rsidTr="00C9429C">
        <w:tc>
          <w:tcPr>
            <w:tcW w:w="683" w:type="dxa"/>
          </w:tcPr>
          <w:p w14:paraId="2D0AE563" w14:textId="77777777" w:rsidR="003C69B2" w:rsidRPr="00D30DE3" w:rsidRDefault="003C69B2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160EC442" w14:textId="0D725290" w:rsidR="003C69B2" w:rsidRDefault="00C17748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Ryby w konserwach</w:t>
            </w:r>
          </w:p>
        </w:tc>
        <w:tc>
          <w:tcPr>
            <w:tcW w:w="2160" w:type="dxa"/>
          </w:tcPr>
          <w:p w14:paraId="4F8BE1C8" w14:textId="12731272" w:rsidR="003C69B2" w:rsidRDefault="001831DB" w:rsidP="004D17FE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ilet z makreli w pomidorach-konserwa 175g</w:t>
            </w:r>
          </w:p>
        </w:tc>
        <w:tc>
          <w:tcPr>
            <w:tcW w:w="2098" w:type="dxa"/>
          </w:tcPr>
          <w:p w14:paraId="44618C46" w14:textId="66E7A55D" w:rsidR="003C69B2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7" w:type="dxa"/>
          </w:tcPr>
          <w:p w14:paraId="6D4F325E" w14:textId="749B5D4E" w:rsidR="003C69B2" w:rsidRDefault="0075726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64CD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124C314B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100BC884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3C69B2" w14:paraId="2F4B1963" w14:textId="77777777" w:rsidTr="00C9429C">
        <w:tc>
          <w:tcPr>
            <w:tcW w:w="683" w:type="dxa"/>
          </w:tcPr>
          <w:p w14:paraId="391F1E3B" w14:textId="77777777" w:rsidR="003C69B2" w:rsidRPr="00D30DE3" w:rsidRDefault="003C69B2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9D78D3B" w14:textId="77777777" w:rsidR="003C69B2" w:rsidRDefault="003C69B2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51FB6E" w14:textId="4B9D05BB" w:rsidR="003C69B2" w:rsidRDefault="001831DB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ilet z makreli w oleju -konserwa 175g</w:t>
            </w:r>
          </w:p>
        </w:tc>
        <w:tc>
          <w:tcPr>
            <w:tcW w:w="2098" w:type="dxa"/>
          </w:tcPr>
          <w:p w14:paraId="2D27937D" w14:textId="1D37A71B" w:rsidR="003C69B2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7" w:type="dxa"/>
          </w:tcPr>
          <w:p w14:paraId="6251E4CB" w14:textId="15D7EADC" w:rsidR="003C69B2" w:rsidRDefault="00664CD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szt.</w:t>
            </w:r>
          </w:p>
        </w:tc>
        <w:tc>
          <w:tcPr>
            <w:tcW w:w="1254" w:type="dxa"/>
          </w:tcPr>
          <w:p w14:paraId="7AC33D66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176359" w14:textId="77777777" w:rsidR="003C69B2" w:rsidRPr="00D30DE3" w:rsidRDefault="003C69B2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D17FE" w14:paraId="70E6DF5C" w14:textId="77777777" w:rsidTr="00C9429C">
        <w:tc>
          <w:tcPr>
            <w:tcW w:w="683" w:type="dxa"/>
          </w:tcPr>
          <w:p w14:paraId="4935F8D7" w14:textId="77777777" w:rsidR="004D17FE" w:rsidRPr="00D30DE3" w:rsidRDefault="004D17FE" w:rsidP="00D30DE3">
            <w:pPr>
              <w:pStyle w:val="Akapitzlist"/>
              <w:numPr>
                <w:ilvl w:val="0"/>
                <w:numId w:val="50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369819B0" w14:textId="77777777" w:rsidR="004D17FE" w:rsidRDefault="004D17FE" w:rsidP="00C54E9C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1E36A7" w14:textId="4459B517" w:rsidR="004D17FE" w:rsidRDefault="001831DB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t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uńczyk w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="004D17F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oleju w kawałkach -konserwa 170g</w:t>
            </w:r>
          </w:p>
        </w:tc>
        <w:tc>
          <w:tcPr>
            <w:tcW w:w="2098" w:type="dxa"/>
          </w:tcPr>
          <w:p w14:paraId="1623639C" w14:textId="7B127179" w:rsidR="004D17FE" w:rsidRDefault="008C458C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bez oznak uszkodzenia</w:t>
            </w:r>
          </w:p>
        </w:tc>
        <w:tc>
          <w:tcPr>
            <w:tcW w:w="1407" w:type="dxa"/>
          </w:tcPr>
          <w:p w14:paraId="66B12153" w14:textId="0707EEC9" w:rsidR="004D17FE" w:rsidRDefault="00C9429C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64CD2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54" w:type="dxa"/>
          </w:tcPr>
          <w:p w14:paraId="34585C32" w14:textId="77777777" w:rsidR="004D17FE" w:rsidRPr="00D30DE3" w:rsidRDefault="004D17FE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8" w:type="dxa"/>
          </w:tcPr>
          <w:p w14:paraId="3CD5CB59" w14:textId="77777777" w:rsidR="004D17FE" w:rsidRPr="00D30DE3" w:rsidRDefault="004D17FE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24C8639C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p w14:paraId="36A22C1E" w14:textId="77777777" w:rsidR="00D30DE3" w:rsidRPr="00BF71BE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sectPr w:rsidR="00D30DE3" w:rsidRPr="00BF71BE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FF8B" w14:textId="77777777" w:rsidR="00FC0D64" w:rsidRDefault="00FC0D64" w:rsidP="00FD04EF">
      <w:pPr>
        <w:spacing w:after="0" w:line="240" w:lineRule="auto"/>
      </w:pPr>
      <w:r>
        <w:separator/>
      </w:r>
    </w:p>
  </w:endnote>
  <w:endnote w:type="continuationSeparator" w:id="0">
    <w:p w14:paraId="6B0F0B26" w14:textId="77777777" w:rsidR="00FC0D64" w:rsidRDefault="00FC0D64" w:rsidP="00F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58919988"/>
      <w:docPartObj>
        <w:docPartGallery w:val="Page Numbers (Bottom of Page)"/>
        <w:docPartUnique/>
      </w:docPartObj>
    </w:sdtPr>
    <w:sdtEndPr/>
    <w:sdtContent>
      <w:p w14:paraId="3EBFB3B9" w14:textId="61E75CC8" w:rsidR="00B7438B" w:rsidRPr="004E2A87" w:rsidRDefault="00B7438B" w:rsidP="003D7017">
        <w:pPr>
          <w:pStyle w:val="Stopka"/>
          <w:jc w:val="center"/>
          <w:rPr>
            <w:sz w:val="18"/>
            <w:szCs w:val="18"/>
          </w:rPr>
        </w:pPr>
      </w:p>
      <w:p w14:paraId="5B5E9300" w14:textId="77777777" w:rsidR="00B7438B" w:rsidRDefault="00FC0D64">
        <w:pPr>
          <w:pStyle w:val="Stopka"/>
          <w:jc w:val="right"/>
        </w:pPr>
      </w:p>
    </w:sdtContent>
  </w:sdt>
  <w:p w14:paraId="563A5C30" w14:textId="77777777"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8AE7" w14:textId="77777777" w:rsidR="00FC0D64" w:rsidRDefault="00FC0D64" w:rsidP="00FD04EF">
      <w:pPr>
        <w:spacing w:after="0" w:line="240" w:lineRule="auto"/>
      </w:pPr>
      <w:r>
        <w:separator/>
      </w:r>
    </w:p>
  </w:footnote>
  <w:footnote w:type="continuationSeparator" w:id="0">
    <w:p w14:paraId="034B19E9" w14:textId="77777777" w:rsidR="00FC0D64" w:rsidRDefault="00FC0D64" w:rsidP="00F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C76B" w14:textId="5A1F0E02" w:rsidR="00B7438B" w:rsidRDefault="00B7438B" w:rsidP="00FD04EF">
    <w:pPr>
      <w:jc w:val="center"/>
    </w:pPr>
  </w:p>
  <w:p w14:paraId="3E800121" w14:textId="77777777"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1C4"/>
    <w:multiLevelType w:val="hybridMultilevel"/>
    <w:tmpl w:val="D7E64754"/>
    <w:lvl w:ilvl="0" w:tplc="ECC04866">
      <w:start w:val="7"/>
      <w:numFmt w:val="upperRoman"/>
      <w:lvlText w:val="%1."/>
      <w:lvlJc w:val="left"/>
      <w:pPr>
        <w:ind w:left="11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0B944D97"/>
    <w:multiLevelType w:val="hybridMultilevel"/>
    <w:tmpl w:val="D722B6BE"/>
    <w:lvl w:ilvl="0" w:tplc="1B828FF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8CA60C">
      <w:start w:val="1"/>
      <w:numFmt w:val="decimal"/>
      <w:lvlText w:val="%2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F648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F4814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788CC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1CB39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B4B0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1643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EA8A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30B8"/>
    <w:multiLevelType w:val="hybridMultilevel"/>
    <w:tmpl w:val="9430903E"/>
    <w:lvl w:ilvl="0" w:tplc="37122EB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AC1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CE9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340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226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8A2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200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4A5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C4D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4846"/>
    <w:multiLevelType w:val="hybridMultilevel"/>
    <w:tmpl w:val="24BA51B4"/>
    <w:lvl w:ilvl="0" w:tplc="295058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48009C5"/>
    <w:multiLevelType w:val="hybridMultilevel"/>
    <w:tmpl w:val="14927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56134A"/>
    <w:multiLevelType w:val="hybridMultilevel"/>
    <w:tmpl w:val="43F4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86D130F"/>
    <w:multiLevelType w:val="hybridMultilevel"/>
    <w:tmpl w:val="C804DF92"/>
    <w:lvl w:ilvl="0" w:tplc="769A7ED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92F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406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541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785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504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783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FC8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B05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9514B1"/>
    <w:multiLevelType w:val="hybridMultilevel"/>
    <w:tmpl w:val="A85C858E"/>
    <w:lvl w:ilvl="0" w:tplc="FC888928">
      <w:start w:val="9"/>
      <w:numFmt w:val="upperRoman"/>
      <w:lvlText w:val="%1."/>
      <w:lvlJc w:val="left"/>
      <w:pPr>
        <w:ind w:left="7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FB0B3F"/>
    <w:multiLevelType w:val="hybridMultilevel"/>
    <w:tmpl w:val="60C85B26"/>
    <w:lvl w:ilvl="0" w:tplc="74E8449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843DEC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026E0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3E9CA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0AA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3219E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F201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B4BE9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FA3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9E3BD2"/>
    <w:multiLevelType w:val="hybridMultilevel"/>
    <w:tmpl w:val="6BA63630"/>
    <w:lvl w:ilvl="0" w:tplc="5EB474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42675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2EB1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5E73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76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6807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B081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68650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A70D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ED35FB"/>
    <w:multiLevelType w:val="hybridMultilevel"/>
    <w:tmpl w:val="357A0D32"/>
    <w:lvl w:ilvl="0" w:tplc="A6E8B46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F00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661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82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9C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76F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D0A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D2A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280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36D99"/>
    <w:multiLevelType w:val="hybridMultilevel"/>
    <w:tmpl w:val="C9EE40C4"/>
    <w:lvl w:ilvl="0" w:tplc="0B6EBAB8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6F68A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2EF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60D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7F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A50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2E0F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C65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45C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EF67CD"/>
    <w:multiLevelType w:val="hybridMultilevel"/>
    <w:tmpl w:val="FC7E1036"/>
    <w:lvl w:ilvl="0" w:tplc="5AFCD67E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03545"/>
    <w:multiLevelType w:val="hybridMultilevel"/>
    <w:tmpl w:val="B95C9734"/>
    <w:lvl w:ilvl="0" w:tplc="0E96E23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DC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AA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562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566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27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945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84B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8C0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213762"/>
    <w:multiLevelType w:val="hybridMultilevel"/>
    <w:tmpl w:val="C98ED4F0"/>
    <w:lvl w:ilvl="0" w:tplc="A6CEA1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FEB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91C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0D9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DAE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64E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CE77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689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AB79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0DD7DFF"/>
    <w:multiLevelType w:val="hybridMultilevel"/>
    <w:tmpl w:val="CEB0B5BE"/>
    <w:lvl w:ilvl="0" w:tplc="E35828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BE2330">
      <w:start w:val="1"/>
      <w:numFmt w:val="decimal"/>
      <w:lvlText w:val="%2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8CBF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924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023E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CC374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EC09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1E33F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9ADB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4952B9"/>
    <w:multiLevelType w:val="hybridMultilevel"/>
    <w:tmpl w:val="18887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32AAC"/>
    <w:multiLevelType w:val="hybridMultilevel"/>
    <w:tmpl w:val="A94E95B6"/>
    <w:lvl w:ilvl="0" w:tplc="125A7B58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6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C6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424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78A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408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34F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565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141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681E"/>
    <w:multiLevelType w:val="hybridMultilevel"/>
    <w:tmpl w:val="14E4D07C"/>
    <w:lvl w:ilvl="0" w:tplc="B0A6677E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421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A4E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846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F24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C8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7AE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126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387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123A"/>
    <w:multiLevelType w:val="hybridMultilevel"/>
    <w:tmpl w:val="BCCC55C6"/>
    <w:lvl w:ilvl="0" w:tplc="0E96E23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DC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AA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562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566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27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945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84B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8C0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06EC3"/>
    <w:multiLevelType w:val="hybridMultilevel"/>
    <w:tmpl w:val="07C2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66137DB"/>
    <w:multiLevelType w:val="hybridMultilevel"/>
    <w:tmpl w:val="120CCFA0"/>
    <w:lvl w:ilvl="0" w:tplc="D18A1454">
      <w:start w:val="11"/>
      <w:numFmt w:val="upperRoman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9AC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60E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CCA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22F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CA4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549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341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F65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A54E3"/>
    <w:multiLevelType w:val="hybridMultilevel"/>
    <w:tmpl w:val="9DD0ACD6"/>
    <w:lvl w:ilvl="0" w:tplc="BC64C62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76835"/>
    <w:multiLevelType w:val="hybridMultilevel"/>
    <w:tmpl w:val="1AB03C6A"/>
    <w:lvl w:ilvl="0" w:tplc="0736F6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3E7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DC9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8A3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162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B6B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88E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F26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262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696C2C"/>
    <w:multiLevelType w:val="hybridMultilevel"/>
    <w:tmpl w:val="DBFCD20A"/>
    <w:lvl w:ilvl="0" w:tplc="54209FC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9C6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EE0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1CC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3CB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60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46F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DE0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841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E0D5D"/>
    <w:multiLevelType w:val="hybridMultilevel"/>
    <w:tmpl w:val="D27EDACC"/>
    <w:lvl w:ilvl="0" w:tplc="70003CFC">
      <w:start w:val="3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4A3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A6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5CB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8EA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52B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AE8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0CA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F85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4"/>
  </w:num>
  <w:num w:numId="2">
    <w:abstractNumId w:val="10"/>
  </w:num>
  <w:num w:numId="3">
    <w:abstractNumId w:val="38"/>
  </w:num>
  <w:num w:numId="4">
    <w:abstractNumId w:val="5"/>
  </w:num>
  <w:num w:numId="5">
    <w:abstractNumId w:val="8"/>
  </w:num>
  <w:num w:numId="6">
    <w:abstractNumId w:val="47"/>
  </w:num>
  <w:num w:numId="7">
    <w:abstractNumId w:val="0"/>
  </w:num>
  <w:num w:numId="8">
    <w:abstractNumId w:val="25"/>
  </w:num>
  <w:num w:numId="9">
    <w:abstractNumId w:val="2"/>
  </w:num>
  <w:num w:numId="10">
    <w:abstractNumId w:val="33"/>
  </w:num>
  <w:num w:numId="11">
    <w:abstractNumId w:val="36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35"/>
  </w:num>
  <w:num w:numId="27">
    <w:abstractNumId w:val="22"/>
  </w:num>
  <w:num w:numId="28">
    <w:abstractNumId w:val="32"/>
  </w:num>
  <w:num w:numId="29">
    <w:abstractNumId w:val="20"/>
  </w:num>
  <w:num w:numId="30">
    <w:abstractNumId w:val="19"/>
  </w:num>
  <w:num w:numId="31">
    <w:abstractNumId w:val="30"/>
  </w:num>
  <w:num w:numId="32">
    <w:abstractNumId w:val="46"/>
  </w:num>
  <w:num w:numId="33">
    <w:abstractNumId w:val="26"/>
  </w:num>
  <w:num w:numId="34">
    <w:abstractNumId w:val="4"/>
  </w:num>
  <w:num w:numId="35">
    <w:abstractNumId w:val="21"/>
  </w:num>
  <w:num w:numId="36">
    <w:abstractNumId w:val="43"/>
  </w:num>
  <w:num w:numId="37">
    <w:abstractNumId w:val="45"/>
  </w:num>
  <w:num w:numId="38">
    <w:abstractNumId w:val="48"/>
  </w:num>
  <w:num w:numId="39">
    <w:abstractNumId w:val="16"/>
  </w:num>
  <w:num w:numId="40">
    <w:abstractNumId w:val="27"/>
  </w:num>
  <w:num w:numId="41">
    <w:abstractNumId w:val="11"/>
  </w:num>
  <w:num w:numId="42">
    <w:abstractNumId w:val="37"/>
  </w:num>
  <w:num w:numId="43">
    <w:abstractNumId w:val="3"/>
  </w:num>
  <w:num w:numId="44">
    <w:abstractNumId w:val="44"/>
  </w:num>
  <w:num w:numId="45">
    <w:abstractNumId w:val="39"/>
  </w:num>
  <w:num w:numId="46">
    <w:abstractNumId w:val="24"/>
  </w:num>
  <w:num w:numId="47">
    <w:abstractNumId w:val="17"/>
  </w:num>
  <w:num w:numId="48">
    <w:abstractNumId w:val="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03372"/>
    <w:rsid w:val="0000678E"/>
    <w:rsid w:val="00026E8F"/>
    <w:rsid w:val="0003291C"/>
    <w:rsid w:val="0003745B"/>
    <w:rsid w:val="00041D43"/>
    <w:rsid w:val="0006126E"/>
    <w:rsid w:val="000E54B3"/>
    <w:rsid w:val="00106952"/>
    <w:rsid w:val="0012146C"/>
    <w:rsid w:val="00150DFF"/>
    <w:rsid w:val="00167056"/>
    <w:rsid w:val="00167788"/>
    <w:rsid w:val="001831DB"/>
    <w:rsid w:val="00183673"/>
    <w:rsid w:val="001910E6"/>
    <w:rsid w:val="0019261E"/>
    <w:rsid w:val="00196CB2"/>
    <w:rsid w:val="00197A6A"/>
    <w:rsid w:val="001F1C8B"/>
    <w:rsid w:val="00213FAE"/>
    <w:rsid w:val="00226173"/>
    <w:rsid w:val="002D36E0"/>
    <w:rsid w:val="0030238D"/>
    <w:rsid w:val="003029D6"/>
    <w:rsid w:val="003066BB"/>
    <w:rsid w:val="003231D8"/>
    <w:rsid w:val="00354AC7"/>
    <w:rsid w:val="00354ADA"/>
    <w:rsid w:val="003B3DD2"/>
    <w:rsid w:val="003B6770"/>
    <w:rsid w:val="003B73F3"/>
    <w:rsid w:val="003C69B2"/>
    <w:rsid w:val="003D7017"/>
    <w:rsid w:val="003F2D55"/>
    <w:rsid w:val="00416E86"/>
    <w:rsid w:val="004220F2"/>
    <w:rsid w:val="00422922"/>
    <w:rsid w:val="00440C52"/>
    <w:rsid w:val="00464097"/>
    <w:rsid w:val="00472C51"/>
    <w:rsid w:val="00496CF9"/>
    <w:rsid w:val="004D17FE"/>
    <w:rsid w:val="004E2A87"/>
    <w:rsid w:val="00507F44"/>
    <w:rsid w:val="0054259D"/>
    <w:rsid w:val="00560033"/>
    <w:rsid w:val="005631E7"/>
    <w:rsid w:val="005809D8"/>
    <w:rsid w:val="00581313"/>
    <w:rsid w:val="005B2176"/>
    <w:rsid w:val="005B2DE1"/>
    <w:rsid w:val="005C181C"/>
    <w:rsid w:val="005C5685"/>
    <w:rsid w:val="005C6721"/>
    <w:rsid w:val="005E12B5"/>
    <w:rsid w:val="005E3E34"/>
    <w:rsid w:val="0063388F"/>
    <w:rsid w:val="00664CD2"/>
    <w:rsid w:val="006C12E8"/>
    <w:rsid w:val="006D2F02"/>
    <w:rsid w:val="006E0AE9"/>
    <w:rsid w:val="006E327A"/>
    <w:rsid w:val="006F1C63"/>
    <w:rsid w:val="00702546"/>
    <w:rsid w:val="00705018"/>
    <w:rsid w:val="00716E4C"/>
    <w:rsid w:val="00717083"/>
    <w:rsid w:val="00717559"/>
    <w:rsid w:val="00722D9D"/>
    <w:rsid w:val="007345DC"/>
    <w:rsid w:val="00744E68"/>
    <w:rsid w:val="0075726A"/>
    <w:rsid w:val="00772744"/>
    <w:rsid w:val="0078504D"/>
    <w:rsid w:val="007A0F0E"/>
    <w:rsid w:val="007C3A46"/>
    <w:rsid w:val="007E02F1"/>
    <w:rsid w:val="007F60CA"/>
    <w:rsid w:val="00823482"/>
    <w:rsid w:val="00852B94"/>
    <w:rsid w:val="00856097"/>
    <w:rsid w:val="008576AE"/>
    <w:rsid w:val="00896456"/>
    <w:rsid w:val="008A2AC6"/>
    <w:rsid w:val="008A2E12"/>
    <w:rsid w:val="008A3951"/>
    <w:rsid w:val="008B3C76"/>
    <w:rsid w:val="008B7128"/>
    <w:rsid w:val="008C458C"/>
    <w:rsid w:val="009025FD"/>
    <w:rsid w:val="00917FF7"/>
    <w:rsid w:val="00930D07"/>
    <w:rsid w:val="009B7AFF"/>
    <w:rsid w:val="00A06FA3"/>
    <w:rsid w:val="00A37040"/>
    <w:rsid w:val="00A435F6"/>
    <w:rsid w:val="00A4655B"/>
    <w:rsid w:val="00A910F9"/>
    <w:rsid w:val="00A92428"/>
    <w:rsid w:val="00A93B49"/>
    <w:rsid w:val="00AB2677"/>
    <w:rsid w:val="00AF0A7A"/>
    <w:rsid w:val="00B0366D"/>
    <w:rsid w:val="00B7438B"/>
    <w:rsid w:val="00B90533"/>
    <w:rsid w:val="00B90717"/>
    <w:rsid w:val="00B92294"/>
    <w:rsid w:val="00BA5684"/>
    <w:rsid w:val="00BD0677"/>
    <w:rsid w:val="00BF71BE"/>
    <w:rsid w:val="00C05614"/>
    <w:rsid w:val="00C15242"/>
    <w:rsid w:val="00C17748"/>
    <w:rsid w:val="00C21496"/>
    <w:rsid w:val="00C4679E"/>
    <w:rsid w:val="00C470ED"/>
    <w:rsid w:val="00C54E9C"/>
    <w:rsid w:val="00C9429C"/>
    <w:rsid w:val="00CA02D9"/>
    <w:rsid w:val="00CA2265"/>
    <w:rsid w:val="00CA2946"/>
    <w:rsid w:val="00CB3E21"/>
    <w:rsid w:val="00CF4DCD"/>
    <w:rsid w:val="00CF7003"/>
    <w:rsid w:val="00D24A92"/>
    <w:rsid w:val="00D30DE3"/>
    <w:rsid w:val="00D55396"/>
    <w:rsid w:val="00D656DE"/>
    <w:rsid w:val="00D67A37"/>
    <w:rsid w:val="00D7678E"/>
    <w:rsid w:val="00DA5C0F"/>
    <w:rsid w:val="00DA7017"/>
    <w:rsid w:val="00DD2884"/>
    <w:rsid w:val="00DF42A1"/>
    <w:rsid w:val="00E236EC"/>
    <w:rsid w:val="00E23712"/>
    <w:rsid w:val="00E42A29"/>
    <w:rsid w:val="00E767AF"/>
    <w:rsid w:val="00E90995"/>
    <w:rsid w:val="00E94E22"/>
    <w:rsid w:val="00EA0E1F"/>
    <w:rsid w:val="00EB7249"/>
    <w:rsid w:val="00EF753F"/>
    <w:rsid w:val="00F0548A"/>
    <w:rsid w:val="00F163F6"/>
    <w:rsid w:val="00F16DF0"/>
    <w:rsid w:val="00F67D02"/>
    <w:rsid w:val="00F70623"/>
    <w:rsid w:val="00F97BBA"/>
    <w:rsid w:val="00FB3B89"/>
    <w:rsid w:val="00FB5116"/>
    <w:rsid w:val="00FC0D64"/>
    <w:rsid w:val="00FD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0B6F0"/>
  <w15:docId w15:val="{1B31BD21-7130-481E-904E-8FA5CB2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B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2018-10-23T12:53:00Z</cp:lastPrinted>
  <dcterms:created xsi:type="dcterms:W3CDTF">2023-01-17T13:22:00Z</dcterms:created>
  <dcterms:modified xsi:type="dcterms:W3CDTF">2023-01-17T13:22:00Z</dcterms:modified>
</cp:coreProperties>
</file>